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5053D" w14:textId="77777777" w:rsidR="000D73BA" w:rsidRPr="000D73BA" w:rsidRDefault="000D73BA" w:rsidP="000D73BA">
      <w:pPr>
        <w:spacing w:after="188" w:line="240" w:lineRule="auto"/>
        <w:outlineLvl w:val="0"/>
        <w:rPr>
          <w:rFonts w:ascii="Georgia" w:eastAsia="Times New Roman" w:hAnsi="Georgia" w:cs="Arial"/>
          <w:color w:val="333333"/>
          <w:kern w:val="36"/>
          <w:sz w:val="28"/>
          <w:szCs w:val="28"/>
          <w:u w:val="single"/>
        </w:rPr>
      </w:pPr>
      <w:r w:rsidRPr="000D73BA">
        <w:rPr>
          <w:rFonts w:ascii="Georgia" w:eastAsia="Times New Roman" w:hAnsi="Georgia" w:cs="Arial"/>
          <w:color w:val="333333"/>
          <w:kern w:val="36"/>
          <w:sz w:val="28"/>
          <w:szCs w:val="28"/>
          <w:u w:val="single"/>
        </w:rPr>
        <w:t>Информация о результатах приема</w:t>
      </w:r>
    </w:p>
    <w:p w14:paraId="2DC6CBEE" w14:textId="7C2C9CAA" w:rsidR="000D73BA" w:rsidRPr="000D73BA" w:rsidRDefault="000D73BA" w:rsidP="000D73BA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D73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летний период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D73BA">
        <w:rPr>
          <w:rFonts w:ascii="Times New Roman" w:eastAsia="Times New Roman" w:hAnsi="Times New Roman" w:cs="Times New Roman"/>
          <w:color w:val="333333"/>
          <w:sz w:val="24"/>
          <w:szCs w:val="24"/>
        </w:rPr>
        <w:t>202</w:t>
      </w:r>
      <w:r w:rsidR="00C86FB9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0D73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в МОУ Чирскую СОШ принято: в 1 классы — </w:t>
      </w:r>
      <w:r w:rsidR="00C86FB9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0D73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чел., в 10 класс — 5 чел., во 2-9, 11 классы — 10</w:t>
      </w:r>
      <w:r w:rsidR="00C86FB9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0D73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чел.</w:t>
      </w:r>
    </w:p>
    <w:sectPr w:rsidR="000D73BA" w:rsidRPr="000D7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01278"/>
    <w:multiLevelType w:val="multilevel"/>
    <w:tmpl w:val="25C4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CA5F17"/>
    <w:multiLevelType w:val="multilevel"/>
    <w:tmpl w:val="980A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3BA"/>
    <w:rsid w:val="000D73BA"/>
    <w:rsid w:val="00C8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91E5B"/>
  <w15:docId w15:val="{54B22289-D6B8-42F9-B20E-54D27D60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73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D73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3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D73B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D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D73BA"/>
    <w:rPr>
      <w:color w:val="0000FF"/>
      <w:u w:val="single"/>
    </w:rPr>
  </w:style>
  <w:style w:type="character" w:customStyle="1" w:styleId="b-share-form-button">
    <w:name w:val="b-share-form-button"/>
    <w:basedOn w:val="a0"/>
    <w:rsid w:val="000D73BA"/>
  </w:style>
  <w:style w:type="paragraph" w:styleId="a5">
    <w:name w:val="Balloon Text"/>
    <w:basedOn w:val="a"/>
    <w:link w:val="a6"/>
    <w:uiPriority w:val="99"/>
    <w:semiHidden/>
    <w:unhideWhenUsed/>
    <w:rsid w:val="000D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4465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0084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4871">
                  <w:marLeft w:val="0"/>
                  <w:marRight w:val="0"/>
                  <w:marTop w:val="0"/>
                  <w:marBottom w:val="0"/>
                  <w:divBdr>
                    <w:top w:val="single" w:sz="36" w:space="5" w:color="EEF2F2"/>
                    <w:left w:val="single" w:sz="36" w:space="5" w:color="EEF2F2"/>
                    <w:bottom w:val="single" w:sz="36" w:space="9" w:color="EEF2F2"/>
                    <w:right w:val="single" w:sz="36" w:space="5" w:color="EEF2F2"/>
                  </w:divBdr>
                  <w:divsChild>
                    <w:div w:id="349180826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042747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3288">
                  <w:marLeft w:val="0"/>
                  <w:marRight w:val="0"/>
                  <w:marTop w:val="0"/>
                  <w:marBottom w:val="0"/>
                  <w:divBdr>
                    <w:top w:val="single" w:sz="36" w:space="5" w:color="EEF2F2"/>
                    <w:left w:val="single" w:sz="36" w:space="5" w:color="EEF2F2"/>
                    <w:bottom w:val="single" w:sz="36" w:space="9" w:color="EEF2F2"/>
                    <w:right w:val="single" w:sz="36" w:space="5" w:color="EEF2F2"/>
                  </w:divBdr>
                  <w:divsChild>
                    <w:div w:id="1051808246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38521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900">
                  <w:marLeft w:val="0"/>
                  <w:marRight w:val="0"/>
                  <w:marTop w:val="0"/>
                  <w:marBottom w:val="0"/>
                  <w:divBdr>
                    <w:top w:val="single" w:sz="36" w:space="5" w:color="EEF2F2"/>
                    <w:left w:val="single" w:sz="36" w:space="5" w:color="EEF2F2"/>
                    <w:bottom w:val="single" w:sz="36" w:space="9" w:color="EEF2F2"/>
                    <w:right w:val="single" w:sz="36" w:space="5" w:color="EEF2F2"/>
                  </w:divBdr>
                  <w:divsChild>
                    <w:div w:id="1261720268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339120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2562">
                  <w:marLeft w:val="0"/>
                  <w:marRight w:val="0"/>
                  <w:marTop w:val="0"/>
                  <w:marBottom w:val="0"/>
                  <w:divBdr>
                    <w:top w:val="single" w:sz="36" w:space="5" w:color="EEF2F2"/>
                    <w:left w:val="single" w:sz="36" w:space="5" w:color="EEF2F2"/>
                    <w:bottom w:val="single" w:sz="36" w:space="9" w:color="EEF2F2"/>
                    <w:right w:val="single" w:sz="36" w:space="5" w:color="EEF2F2"/>
                  </w:divBdr>
                  <w:divsChild>
                    <w:div w:id="1742482019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142317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4497">
                  <w:marLeft w:val="0"/>
                  <w:marRight w:val="0"/>
                  <w:marTop w:val="0"/>
                  <w:marBottom w:val="0"/>
                  <w:divBdr>
                    <w:top w:val="single" w:sz="36" w:space="5" w:color="EEF2F2"/>
                    <w:left w:val="single" w:sz="36" w:space="5" w:color="EEF2F2"/>
                    <w:bottom w:val="single" w:sz="36" w:space="9" w:color="EEF2F2"/>
                    <w:right w:val="single" w:sz="36" w:space="5" w:color="EEF2F2"/>
                  </w:divBdr>
                  <w:divsChild>
                    <w:div w:id="1053457870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4008597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7986">
                  <w:marLeft w:val="0"/>
                  <w:marRight w:val="0"/>
                  <w:marTop w:val="0"/>
                  <w:marBottom w:val="0"/>
                  <w:divBdr>
                    <w:top w:val="single" w:sz="36" w:space="5" w:color="EEF2F2"/>
                    <w:left w:val="single" w:sz="36" w:space="5" w:color="EEF2F2"/>
                    <w:bottom w:val="single" w:sz="36" w:space="9" w:color="EEF2F2"/>
                    <w:right w:val="single" w:sz="36" w:space="5" w:color="EEF2F2"/>
                  </w:divBdr>
                  <w:divsChild>
                    <w:div w:id="138035480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670576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1921">
                  <w:marLeft w:val="0"/>
                  <w:marRight w:val="0"/>
                  <w:marTop w:val="0"/>
                  <w:marBottom w:val="0"/>
                  <w:divBdr>
                    <w:top w:val="single" w:sz="36" w:space="5" w:color="EEF2F2"/>
                    <w:left w:val="single" w:sz="36" w:space="5" w:color="EEF2F2"/>
                    <w:bottom w:val="single" w:sz="36" w:space="9" w:color="EEF2F2"/>
                    <w:right w:val="single" w:sz="36" w:space="5" w:color="EEF2F2"/>
                  </w:divBdr>
                  <w:divsChild>
                    <w:div w:id="1386414617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746297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92528">
                  <w:marLeft w:val="0"/>
                  <w:marRight w:val="0"/>
                  <w:marTop w:val="0"/>
                  <w:marBottom w:val="0"/>
                  <w:divBdr>
                    <w:top w:val="single" w:sz="36" w:space="5" w:color="EEF2F2"/>
                    <w:left w:val="single" w:sz="36" w:space="5" w:color="EEF2F2"/>
                    <w:bottom w:val="single" w:sz="36" w:space="9" w:color="EEF2F2"/>
                    <w:right w:val="single" w:sz="36" w:space="5" w:color="EEF2F2"/>
                  </w:divBdr>
                  <w:divsChild>
                    <w:div w:id="1550873990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5152334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7198">
                  <w:marLeft w:val="0"/>
                  <w:marRight w:val="0"/>
                  <w:marTop w:val="0"/>
                  <w:marBottom w:val="0"/>
                  <w:divBdr>
                    <w:top w:val="single" w:sz="36" w:space="5" w:color="EEF2F2"/>
                    <w:left w:val="single" w:sz="36" w:space="5" w:color="EEF2F2"/>
                    <w:bottom w:val="single" w:sz="36" w:space="9" w:color="EEF2F2"/>
                    <w:right w:val="single" w:sz="36" w:space="5" w:color="EEF2F2"/>
                  </w:divBdr>
                  <w:divsChild>
                    <w:div w:id="339308588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6809317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5885">
                  <w:marLeft w:val="0"/>
                  <w:marRight w:val="0"/>
                  <w:marTop w:val="0"/>
                  <w:marBottom w:val="0"/>
                  <w:divBdr>
                    <w:top w:val="single" w:sz="36" w:space="5" w:color="EEF2F2"/>
                    <w:left w:val="single" w:sz="36" w:space="5" w:color="EEF2F2"/>
                    <w:bottom w:val="single" w:sz="36" w:space="9" w:color="EEF2F2"/>
                    <w:right w:val="single" w:sz="36" w:space="5" w:color="EEF2F2"/>
                  </w:divBdr>
                  <w:divsChild>
                    <w:div w:id="1009328756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032832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8340">
                  <w:marLeft w:val="0"/>
                  <w:marRight w:val="0"/>
                  <w:marTop w:val="0"/>
                  <w:marBottom w:val="0"/>
                  <w:divBdr>
                    <w:top w:val="single" w:sz="36" w:space="5" w:color="EEF2F2"/>
                    <w:left w:val="single" w:sz="36" w:space="5" w:color="EEF2F2"/>
                    <w:bottom w:val="single" w:sz="36" w:space="9" w:color="EEF2F2"/>
                    <w:right w:val="single" w:sz="36" w:space="5" w:color="EEF2F2"/>
                  </w:divBdr>
                  <w:divsChild>
                    <w:div w:id="1024794137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014807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2583">
                  <w:marLeft w:val="0"/>
                  <w:marRight w:val="0"/>
                  <w:marTop w:val="0"/>
                  <w:marBottom w:val="0"/>
                  <w:divBdr>
                    <w:top w:val="single" w:sz="36" w:space="5" w:color="EEF2F2"/>
                    <w:left w:val="single" w:sz="36" w:space="5" w:color="EEF2F2"/>
                    <w:bottom w:val="single" w:sz="36" w:space="9" w:color="EEF2F2"/>
                    <w:right w:val="single" w:sz="36" w:space="5" w:color="EEF2F2"/>
                  </w:divBdr>
                  <w:divsChild>
                    <w:div w:id="2112166213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36346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173149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392">
                  <w:marLeft w:val="0"/>
                  <w:marRight w:val="0"/>
                  <w:marTop w:val="0"/>
                  <w:marBottom w:val="0"/>
                  <w:divBdr>
                    <w:top w:val="single" w:sz="36" w:space="5" w:color="EEF2F2"/>
                    <w:left w:val="single" w:sz="36" w:space="5" w:color="EEF2F2"/>
                    <w:bottom w:val="single" w:sz="36" w:space="9" w:color="EEF2F2"/>
                    <w:right w:val="single" w:sz="36" w:space="5" w:color="EEF2F2"/>
                  </w:divBdr>
                  <w:divsChild>
                    <w:div w:id="220334821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124183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91">
                  <w:marLeft w:val="0"/>
                  <w:marRight w:val="0"/>
                  <w:marTop w:val="0"/>
                  <w:marBottom w:val="0"/>
                  <w:divBdr>
                    <w:top w:val="single" w:sz="36" w:space="5" w:color="EEF2F2"/>
                    <w:left w:val="single" w:sz="36" w:space="5" w:color="EEF2F2"/>
                    <w:bottom w:val="single" w:sz="36" w:space="9" w:color="EEF2F2"/>
                    <w:right w:val="single" w:sz="36" w:space="5" w:color="EEF2F2"/>
                  </w:divBdr>
                </w:div>
              </w:divsChild>
            </w:div>
            <w:div w:id="64350594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1822">
                  <w:marLeft w:val="0"/>
                  <w:marRight w:val="0"/>
                  <w:marTop w:val="0"/>
                  <w:marBottom w:val="0"/>
                  <w:divBdr>
                    <w:top w:val="single" w:sz="36" w:space="5" w:color="EEF2F2"/>
                    <w:left w:val="single" w:sz="36" w:space="5" w:color="EEF2F2"/>
                    <w:bottom w:val="single" w:sz="36" w:space="9" w:color="EEF2F2"/>
                    <w:right w:val="single" w:sz="36" w:space="5" w:color="EEF2F2"/>
                  </w:divBdr>
                </w:div>
              </w:divsChild>
            </w:div>
            <w:div w:id="132794919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407">
                  <w:marLeft w:val="0"/>
                  <w:marRight w:val="0"/>
                  <w:marTop w:val="0"/>
                  <w:marBottom w:val="0"/>
                  <w:divBdr>
                    <w:top w:val="single" w:sz="36" w:space="5" w:color="EEF2F2"/>
                    <w:left w:val="single" w:sz="36" w:space="5" w:color="EEF2F2"/>
                    <w:bottom w:val="single" w:sz="36" w:space="9" w:color="EEF2F2"/>
                    <w:right w:val="single" w:sz="36" w:space="5" w:color="EEF2F2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Каратаева</dc:creator>
  <cp:keywords/>
  <dc:description/>
  <cp:lastModifiedBy>locadmin</cp:lastModifiedBy>
  <cp:revision>5</cp:revision>
  <dcterms:created xsi:type="dcterms:W3CDTF">2020-09-12T16:38:00Z</dcterms:created>
  <dcterms:modified xsi:type="dcterms:W3CDTF">2023-09-26T08:26:00Z</dcterms:modified>
</cp:coreProperties>
</file>