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E371" w14:textId="77777777" w:rsidR="0081653A" w:rsidRPr="0046232D" w:rsidRDefault="0081653A" w:rsidP="0046232D">
      <w:pPr>
        <w:spacing w:before="100" w:beforeAutospacing="1" w:after="100" w:afterAutospacing="1" w:line="240" w:lineRule="auto"/>
        <w:jc w:val="center"/>
        <w:outlineLvl w:val="0"/>
        <w:rPr>
          <w:rFonts w:ascii="Impact" w:eastAsia="Times New Roman" w:hAnsi="Impact" w:cs="Times New Roman"/>
          <w:color w:val="000000" w:themeColor="text1"/>
          <w:kern w:val="36"/>
          <w:sz w:val="28"/>
          <w:szCs w:val="28"/>
        </w:rPr>
      </w:pPr>
      <w:r w:rsidRPr="0046232D">
        <w:rPr>
          <w:rFonts w:ascii="Impact" w:eastAsia="Times New Roman" w:hAnsi="Impact" w:cs="Times New Roman"/>
          <w:color w:val="000000" w:themeColor="text1"/>
          <w:kern w:val="36"/>
          <w:sz w:val="28"/>
          <w:szCs w:val="28"/>
        </w:rPr>
        <w:t>Условия охраны здоровья обучающихся</w:t>
      </w:r>
    </w:p>
    <w:p w14:paraId="55A52ECE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Федеральным законом РФ от 29.12.2012 г. № 273 ФЗ (ред. от 23.07.13) "Об образовании в Россий</w:t>
      </w:r>
      <w:r w:rsidR="0046232D" w:rsidRPr="006778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Федерации" обязанность по осуществлению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 Охрана здоровья обучающихся в соответствии с требованиями ст. 41 названного выше закона в МБОУ </w:t>
      </w:r>
      <w:proofErr w:type="spellStart"/>
      <w:r w:rsidRPr="006778BF">
        <w:rPr>
          <w:rFonts w:ascii="Times New Roman" w:eastAsia="Times New Roman" w:hAnsi="Times New Roman" w:cs="Times New Roman"/>
          <w:sz w:val="24"/>
          <w:szCs w:val="24"/>
        </w:rPr>
        <w:t>Чирской</w:t>
      </w:r>
      <w:proofErr w:type="spellEnd"/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 СОШ включает в себя:</w:t>
      </w:r>
    </w:p>
    <w:p w14:paraId="3D017CFD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14:paraId="7D24BBD1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2) организацию питания обучающихся;</w:t>
      </w:r>
    </w:p>
    <w:p w14:paraId="05462CD4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14:paraId="703263B4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14:paraId="5827F46A" w14:textId="77777777" w:rsidR="0081653A" w:rsidRPr="006778BF" w:rsidRDefault="00286B28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5) организацию,</w:t>
      </w:r>
      <w:r w:rsidR="0081653A" w:rsidRPr="006778BF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профилактики заболеваний и оздоровления обучающихся, для занятия ими физической культурой и спортом;</w:t>
      </w:r>
    </w:p>
    <w:p w14:paraId="0FD86273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14:paraId="7B458461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14:paraId="34F47CB1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14:paraId="22606B18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67F9348F" w14:textId="77777777" w:rsidR="003848B1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  <w:r w:rsidR="003848B1" w:rsidRPr="0067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23EAB" w14:textId="77777777" w:rsidR="0046232D" w:rsidRPr="006778BF" w:rsidRDefault="003848B1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81653A" w:rsidRPr="006778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653A" w:rsidRPr="006778BF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обеспечива</w:t>
      </w:r>
      <w:r w:rsidRPr="006778BF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81653A" w:rsidRPr="006778BF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81653A" w:rsidRPr="006778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0B1576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14:paraId="16434CED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2) пров</w:t>
      </w:r>
      <w:r w:rsidR="00286B28" w:rsidRPr="006778BF">
        <w:rPr>
          <w:rFonts w:ascii="Times New Roman" w:eastAsia="Times New Roman" w:hAnsi="Times New Roman" w:cs="Times New Roman"/>
          <w:sz w:val="24"/>
          <w:szCs w:val="24"/>
        </w:rPr>
        <w:t xml:space="preserve">едение санитарно-гигиенических, 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>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2EEAD9B8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14:paraId="02AF3579" w14:textId="77777777" w:rsidR="0081653A" w:rsidRPr="006778BF" w:rsidRDefault="0081653A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6A31D54" w14:textId="77777777" w:rsidR="003945EB" w:rsidRPr="006778BF" w:rsidRDefault="003945EB" w:rsidP="006778BF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B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питания</w:t>
      </w:r>
    </w:p>
    <w:p w14:paraId="7A87C6F7" w14:textId="09638143" w:rsidR="003945EB" w:rsidRPr="006778BF" w:rsidRDefault="003945EB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hAnsi="Times New Roman" w:cs="Times New Roman"/>
          <w:sz w:val="24"/>
          <w:szCs w:val="24"/>
        </w:rPr>
        <w:t xml:space="preserve">В школе имеется столовая на </w:t>
      </w:r>
      <w:r w:rsidR="006778BF" w:rsidRPr="006778BF">
        <w:rPr>
          <w:rFonts w:ascii="Times New Roman" w:hAnsi="Times New Roman" w:cs="Times New Roman"/>
          <w:sz w:val="24"/>
          <w:szCs w:val="24"/>
        </w:rPr>
        <w:t>45</w:t>
      </w:r>
      <w:r w:rsidRPr="006778BF">
        <w:rPr>
          <w:rFonts w:ascii="Times New Roman" w:hAnsi="Times New Roman" w:cs="Times New Roman"/>
          <w:sz w:val="24"/>
          <w:szCs w:val="24"/>
        </w:rPr>
        <w:t xml:space="preserve"> посадочных места.</w:t>
      </w:r>
    </w:p>
    <w:p w14:paraId="51366154" w14:textId="27A7C9CC" w:rsidR="006778BF" w:rsidRPr="006778BF" w:rsidRDefault="006778BF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hAnsi="Times New Roman" w:cs="Times New Roman"/>
          <w:sz w:val="24"/>
          <w:szCs w:val="24"/>
        </w:rPr>
        <w:t>Утверждён график питания:</w:t>
      </w:r>
    </w:p>
    <w:p w14:paraId="581F3425" w14:textId="77777777" w:rsidR="006778BF" w:rsidRPr="006778BF" w:rsidRDefault="006778BF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044A3" w14:textId="77777777" w:rsidR="006778BF" w:rsidRPr="006778BF" w:rsidRDefault="006778BF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1урок        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ab/>
        <w:t xml:space="preserve">09-00 – 09-40        10 мин. ЗАВТРАК для 1-4 </w:t>
      </w:r>
      <w:proofErr w:type="spellStart"/>
      <w:r w:rsidRPr="006778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</w:p>
    <w:p w14:paraId="30F5E8D9" w14:textId="77777777" w:rsidR="006778BF" w:rsidRPr="006778BF" w:rsidRDefault="006778BF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2урок       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ab/>
        <w:t xml:space="preserve">09-50 – 10-30        20 мин. ЗАВТРАК для 5-7 </w:t>
      </w:r>
      <w:proofErr w:type="spellStart"/>
      <w:r w:rsidRPr="006778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4F2992F" w14:textId="77777777" w:rsidR="006778BF" w:rsidRPr="006778BF" w:rsidRDefault="006778BF" w:rsidP="006778BF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3урок       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ab/>
        <w:t xml:space="preserve">10-50 – 11-30        20 мин. ЗАВТРАК для 8-11 </w:t>
      </w:r>
      <w:proofErr w:type="spellStart"/>
      <w:r w:rsidRPr="006778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AF55992" w14:textId="04EA15A1" w:rsidR="006778BF" w:rsidRPr="006778BF" w:rsidRDefault="006778BF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4урок       </w:t>
      </w:r>
      <w:r w:rsidRPr="006778BF">
        <w:rPr>
          <w:rFonts w:ascii="Times New Roman" w:eastAsia="Times New Roman" w:hAnsi="Times New Roman" w:cs="Times New Roman"/>
          <w:sz w:val="24"/>
          <w:szCs w:val="24"/>
        </w:rPr>
        <w:tab/>
        <w:t xml:space="preserve">11-50 – 12-30        20 мин. ЗАВТРАК для 1-4 </w:t>
      </w:r>
      <w:proofErr w:type="spellStart"/>
      <w:r w:rsidRPr="006778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78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45F3C7A1" w14:textId="77777777" w:rsidR="006778BF" w:rsidRDefault="006778BF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31EB32" w14:textId="234C6CB9" w:rsidR="003945EB" w:rsidRPr="006778BF" w:rsidRDefault="003848B1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hAnsi="Times New Roman" w:cs="Times New Roman"/>
          <w:sz w:val="24"/>
          <w:szCs w:val="24"/>
        </w:rPr>
        <w:t>У</w:t>
      </w:r>
      <w:r w:rsidR="00286B28" w:rsidRPr="006778BF">
        <w:rPr>
          <w:rFonts w:ascii="Times New Roman" w:hAnsi="Times New Roman" w:cs="Times New Roman"/>
          <w:sz w:val="24"/>
          <w:szCs w:val="24"/>
        </w:rPr>
        <w:t>чащиеся начальных классов получают все бесплатно молоко</w:t>
      </w:r>
      <w:r w:rsidR="00E2163A" w:rsidRPr="006778BF">
        <w:rPr>
          <w:rFonts w:ascii="Times New Roman" w:hAnsi="Times New Roman" w:cs="Times New Roman"/>
          <w:sz w:val="24"/>
          <w:szCs w:val="24"/>
        </w:rPr>
        <w:t>.</w:t>
      </w:r>
    </w:p>
    <w:p w14:paraId="2018998F" w14:textId="77777777" w:rsidR="003945EB" w:rsidRPr="006778BF" w:rsidRDefault="003945EB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hAnsi="Times New Roman" w:cs="Times New Roman"/>
          <w:sz w:val="24"/>
          <w:szCs w:val="24"/>
        </w:rPr>
        <w:t>Завтраки и обеды готовятся в школьной столовой, так как для этого имеется всё необходимое технологическое оборудование.</w:t>
      </w:r>
    </w:p>
    <w:p w14:paraId="6AC7C5DC" w14:textId="77777777" w:rsidR="00FB0119" w:rsidRPr="006778BF" w:rsidRDefault="0046232D" w:rsidP="006778B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78BF">
        <w:rPr>
          <w:rFonts w:ascii="Times New Roman" w:hAnsi="Times New Roman" w:cs="Times New Roman"/>
          <w:sz w:val="24"/>
          <w:szCs w:val="24"/>
        </w:rPr>
        <w:t>Повар</w:t>
      </w:r>
      <w:r w:rsidR="003945EB" w:rsidRPr="006778BF">
        <w:rPr>
          <w:rFonts w:ascii="Times New Roman" w:hAnsi="Times New Roman" w:cs="Times New Roman"/>
          <w:sz w:val="24"/>
          <w:szCs w:val="24"/>
        </w:rPr>
        <w:t xml:space="preserve"> столовой: </w:t>
      </w:r>
      <w:r w:rsidRPr="006778BF">
        <w:rPr>
          <w:rFonts w:ascii="Times New Roman" w:hAnsi="Times New Roman" w:cs="Times New Roman"/>
          <w:sz w:val="24"/>
          <w:szCs w:val="24"/>
        </w:rPr>
        <w:t>Желтухина Марина Николаевна</w:t>
      </w:r>
    </w:p>
    <w:sectPr w:rsidR="00FB0119" w:rsidRPr="006778BF" w:rsidSect="006778BF">
      <w:pgSz w:w="11906" w:h="16838"/>
      <w:pgMar w:top="851" w:right="1133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3A"/>
    <w:rsid w:val="000D4697"/>
    <w:rsid w:val="00286B28"/>
    <w:rsid w:val="003848B1"/>
    <w:rsid w:val="003945EB"/>
    <w:rsid w:val="0046232D"/>
    <w:rsid w:val="006778BF"/>
    <w:rsid w:val="0081653A"/>
    <w:rsid w:val="00932AAE"/>
    <w:rsid w:val="00E2163A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6EF"/>
  <w15:docId w15:val="{AC16DF28-AD89-4437-8CA0-A165A3D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697"/>
  </w:style>
  <w:style w:type="paragraph" w:styleId="1">
    <w:name w:val="heading 1"/>
    <w:basedOn w:val="a"/>
    <w:link w:val="10"/>
    <w:uiPriority w:val="9"/>
    <w:qFormat/>
    <w:rsid w:val="0081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653A"/>
  </w:style>
  <w:style w:type="paragraph" w:styleId="a4">
    <w:name w:val="No Spacing"/>
    <w:uiPriority w:val="1"/>
    <w:qFormat/>
    <w:rsid w:val="00677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locadmin</cp:lastModifiedBy>
  <cp:revision>12</cp:revision>
  <dcterms:created xsi:type="dcterms:W3CDTF">2015-03-25T11:48:00Z</dcterms:created>
  <dcterms:modified xsi:type="dcterms:W3CDTF">2023-10-02T17:39:00Z</dcterms:modified>
</cp:coreProperties>
</file>