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E79C8" w14:textId="225F781F" w:rsidR="005D61AF" w:rsidRDefault="007D5795" w:rsidP="007D5795">
      <w:pPr>
        <w:jc w:val="center"/>
        <w:rPr>
          <w:rFonts w:ascii="Times New Roman" w:hAnsi="Times New Roman" w:cs="Times New Roman"/>
          <w:sz w:val="28"/>
          <w:szCs w:val="28"/>
        </w:rPr>
      </w:pPr>
      <w:r w:rsidRPr="007D5795">
        <w:rPr>
          <w:rFonts w:ascii="Times New Roman" w:hAnsi="Times New Roman" w:cs="Times New Roman"/>
          <w:sz w:val="28"/>
          <w:szCs w:val="28"/>
        </w:rPr>
        <w:t>Материально- техническое обеспечение Осиновской ООШ</w:t>
      </w:r>
    </w:p>
    <w:p w14:paraId="438FEF2A" w14:textId="372144B2" w:rsidR="007D5795" w:rsidRDefault="007D5795" w:rsidP="007D57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EE4A67" wp14:editId="6859C51D">
            <wp:simplePos x="0" y="0"/>
            <wp:positionH relativeFrom="column">
              <wp:posOffset>1270</wp:posOffset>
            </wp:positionH>
            <wp:positionV relativeFrom="paragraph">
              <wp:posOffset>323215</wp:posOffset>
            </wp:positionV>
            <wp:extent cx="2748915" cy="29654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Кабинет № 22</w:t>
      </w:r>
    </w:p>
    <w:p w14:paraId="3E728281" w14:textId="67DC31EB" w:rsid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9E8A7E" wp14:editId="6EFFD6B1">
            <wp:extent cx="3123937" cy="29654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78" cy="29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573FAB0" w14:textId="4D64DE25" w:rsid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AB11BA" w14:textId="62A68C3E" w:rsid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D62A59" wp14:editId="38B9E4D8">
            <wp:extent cx="2861945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22" cy="309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8AD65E" wp14:editId="330D62B2">
            <wp:simplePos x="901700" y="4997450"/>
            <wp:positionH relativeFrom="column">
              <wp:align>left</wp:align>
            </wp:positionH>
            <wp:positionV relativeFrom="paragraph">
              <wp:align>top</wp:align>
            </wp:positionV>
            <wp:extent cx="2928620" cy="3086100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2A5F0562" w14:textId="1A5E58CB" w:rsid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813592" w14:textId="67F0E300" w:rsid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416359" w14:textId="2A8D19D6" w:rsid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24EBAE" w14:textId="5D7229E2" w:rsid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BD9B5E" w14:textId="27FE54F1" w:rsid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4EFC7C" w14:textId="77777777" w:rsidR="007D5795" w:rsidRDefault="007D5795" w:rsidP="007D5795">
      <w:pPr>
        <w:jc w:val="center"/>
        <w:rPr>
          <w:rFonts w:ascii="Times New Roman" w:hAnsi="Times New Roman" w:cs="Times New Roman"/>
          <w:sz w:val="28"/>
          <w:szCs w:val="28"/>
        </w:rPr>
      </w:pPr>
      <w:r w:rsidRPr="007D5795">
        <w:rPr>
          <w:rFonts w:ascii="Times New Roman" w:hAnsi="Times New Roman" w:cs="Times New Roman"/>
          <w:sz w:val="28"/>
          <w:szCs w:val="28"/>
        </w:rPr>
        <w:lastRenderedPageBreak/>
        <w:t>Материально- техническое обеспечение Осиновской ООШ</w:t>
      </w:r>
    </w:p>
    <w:p w14:paraId="630D7BB0" w14:textId="3FFFAF36" w:rsidR="007D5795" w:rsidRDefault="007D5795" w:rsidP="007D57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зал</w:t>
      </w:r>
    </w:p>
    <w:p w14:paraId="4EF1897A" w14:textId="4ED743EA" w:rsid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1D01BD" wp14:editId="239CBBA4">
            <wp:extent cx="2945765" cy="32448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73" cy="32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DD80BD" wp14:editId="0830BF36">
            <wp:simplePos x="901700" y="1365250"/>
            <wp:positionH relativeFrom="column">
              <wp:align>left</wp:align>
            </wp:positionH>
            <wp:positionV relativeFrom="paragraph">
              <wp:align>top</wp:align>
            </wp:positionV>
            <wp:extent cx="3014345" cy="32448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35550D5" w14:textId="6B0AD9A3" w:rsid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4C2F63" w14:textId="37E7FB08" w:rsidR="007D5795" w:rsidRPr="007D5795" w:rsidRDefault="007D5795" w:rsidP="007D57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92C59A" wp14:editId="0145C21E">
            <wp:extent cx="2945765" cy="3644298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0" cy="36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E63588" wp14:editId="44BFE910">
            <wp:simplePos x="901700" y="5270500"/>
            <wp:positionH relativeFrom="column">
              <wp:align>left</wp:align>
            </wp:positionH>
            <wp:positionV relativeFrom="paragraph">
              <wp:align>top</wp:align>
            </wp:positionV>
            <wp:extent cx="3003154" cy="3644900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54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7D5795" w:rsidRPr="007D5795" w:rsidSect="007D579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09"/>
    <w:rsid w:val="00020809"/>
    <w:rsid w:val="005D61AF"/>
    <w:rsid w:val="007D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85E11"/>
  <w15:chartTrackingRefBased/>
  <w15:docId w15:val="{217E4EDB-2C80-48E3-8875-8AA5A794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locadmin</dc:creator>
  <cp:keywords/>
  <dc:description/>
  <cp:lastModifiedBy>locadmin</cp:lastModifiedBy>
  <cp:revision>3</cp:revision>
  <dcterms:created xsi:type="dcterms:W3CDTF">2023-12-15T10:48:00Z</dcterms:created>
  <dcterms:modified xsi:type="dcterms:W3CDTF">2023-12-15T10:57:00Z</dcterms:modified>
</cp:coreProperties>
</file>