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0E" w:rsidRPr="00B30C0E" w:rsidRDefault="00B30C0E" w:rsidP="00B30C0E">
      <w:pPr>
        <w:jc w:val="center"/>
        <w:rPr>
          <w:sz w:val="36"/>
          <w:szCs w:val="36"/>
          <w:lang w:val="en-US"/>
        </w:rPr>
      </w:pPr>
    </w:p>
    <w:p w:rsidR="00B30C0E" w:rsidRPr="00F875C5" w:rsidRDefault="007D7F54" w:rsidP="00F875C5">
      <w:pPr>
        <w:jc w:val="both"/>
        <w:rPr>
          <w:rFonts w:ascii="Times New Roman" w:hAnsi="Times New Roman" w:cs="Times New Roman"/>
          <w:sz w:val="24"/>
          <w:szCs w:val="24"/>
        </w:rPr>
      </w:pPr>
      <w:r w:rsidRPr="00F87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Инспектору-</w:t>
      </w:r>
      <w:r w:rsidR="00F875C5" w:rsidRPr="00F875C5">
        <w:rPr>
          <w:rFonts w:ascii="Times New Roman" w:hAnsi="Times New Roman" w:cs="Times New Roman"/>
          <w:sz w:val="24"/>
          <w:szCs w:val="24"/>
        </w:rPr>
        <w:t xml:space="preserve">методисту РОО О. Н. </w:t>
      </w:r>
      <w:proofErr w:type="spellStart"/>
      <w:r w:rsidR="00F875C5" w:rsidRPr="00F875C5">
        <w:rPr>
          <w:rFonts w:ascii="Times New Roman" w:hAnsi="Times New Roman" w:cs="Times New Roman"/>
          <w:sz w:val="24"/>
          <w:szCs w:val="24"/>
        </w:rPr>
        <w:t>К</w:t>
      </w:r>
      <w:r w:rsidR="00CB4C79">
        <w:rPr>
          <w:rFonts w:ascii="Times New Roman" w:hAnsi="Times New Roman" w:cs="Times New Roman"/>
          <w:sz w:val="24"/>
          <w:szCs w:val="24"/>
        </w:rPr>
        <w:t>рахмаловой</w:t>
      </w:r>
      <w:proofErr w:type="spellEnd"/>
    </w:p>
    <w:p w:rsidR="007D7F54" w:rsidRPr="00F875C5" w:rsidRDefault="007D7F54" w:rsidP="00F87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5C5">
        <w:rPr>
          <w:rFonts w:ascii="Times New Roman" w:hAnsi="Times New Roman" w:cs="Times New Roman"/>
          <w:sz w:val="24"/>
          <w:szCs w:val="24"/>
        </w:rPr>
        <w:t>Информация о</w:t>
      </w:r>
      <w:r w:rsidR="001E03E0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6839B8">
        <w:rPr>
          <w:rFonts w:ascii="Times New Roman" w:hAnsi="Times New Roman" w:cs="Times New Roman"/>
          <w:sz w:val="24"/>
          <w:szCs w:val="24"/>
        </w:rPr>
        <w:t>,</w:t>
      </w:r>
      <w:r w:rsidR="001E03E0">
        <w:rPr>
          <w:rFonts w:ascii="Times New Roman" w:hAnsi="Times New Roman" w:cs="Times New Roman"/>
          <w:sz w:val="24"/>
          <w:szCs w:val="24"/>
        </w:rPr>
        <w:t xml:space="preserve"> связанных с прохождением СПТ и по </w:t>
      </w:r>
      <w:r w:rsidRPr="00F875C5">
        <w:rPr>
          <w:rFonts w:ascii="Times New Roman" w:hAnsi="Times New Roman" w:cs="Times New Roman"/>
          <w:sz w:val="24"/>
          <w:szCs w:val="24"/>
        </w:rPr>
        <w:t xml:space="preserve"> профилактике потребления </w:t>
      </w:r>
      <w:r w:rsidR="003471C3" w:rsidRPr="00F8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1C3" w:rsidRPr="00F875C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3471C3" w:rsidRPr="00F875C5">
        <w:rPr>
          <w:rFonts w:ascii="Times New Roman" w:hAnsi="Times New Roman" w:cs="Times New Roman"/>
          <w:sz w:val="24"/>
          <w:szCs w:val="24"/>
        </w:rPr>
        <w:t xml:space="preserve"> веществ   в МБОУ </w:t>
      </w:r>
      <w:proofErr w:type="spellStart"/>
      <w:r w:rsidR="003471C3" w:rsidRPr="00F875C5">
        <w:rPr>
          <w:rFonts w:ascii="Times New Roman" w:hAnsi="Times New Roman" w:cs="Times New Roman"/>
          <w:sz w:val="24"/>
          <w:szCs w:val="24"/>
        </w:rPr>
        <w:t>Чирская</w:t>
      </w:r>
      <w:proofErr w:type="spellEnd"/>
      <w:r w:rsidR="003471C3" w:rsidRPr="00F875C5">
        <w:rPr>
          <w:rFonts w:ascii="Times New Roman" w:hAnsi="Times New Roman" w:cs="Times New Roman"/>
          <w:sz w:val="24"/>
          <w:szCs w:val="24"/>
        </w:rPr>
        <w:t xml:space="preserve"> СОШ</w:t>
      </w:r>
      <w:r w:rsidR="00627982" w:rsidRPr="00F875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647"/>
        <w:gridCol w:w="1174"/>
        <w:gridCol w:w="2126"/>
        <w:gridCol w:w="2092"/>
      </w:tblGrid>
      <w:tr w:rsidR="007D7F54" w:rsidRPr="00F875C5" w:rsidTr="001E03E0">
        <w:tc>
          <w:tcPr>
            <w:tcW w:w="532" w:type="dxa"/>
          </w:tcPr>
          <w:p w:rsidR="007D7F54" w:rsidRPr="00F875C5" w:rsidRDefault="007D7F54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7" w:type="dxa"/>
          </w:tcPr>
          <w:p w:rsidR="007D7F54" w:rsidRPr="00F875C5" w:rsidRDefault="007D7F54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74" w:type="dxa"/>
          </w:tcPr>
          <w:p w:rsidR="007D7F54" w:rsidRPr="00F875C5" w:rsidRDefault="007D7F54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7D7F54" w:rsidRPr="00F875C5" w:rsidRDefault="007D7F54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</w:tcPr>
          <w:p w:rsidR="007D7F54" w:rsidRPr="00F875C5" w:rsidRDefault="007D7F54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Принявшие</w:t>
            </w:r>
            <w:proofErr w:type="gramEnd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участие.</w:t>
            </w:r>
          </w:p>
        </w:tc>
      </w:tr>
      <w:tr w:rsidR="007D7F54" w:rsidRPr="00F875C5" w:rsidTr="001E03E0">
        <w:tc>
          <w:tcPr>
            <w:tcW w:w="532" w:type="dxa"/>
          </w:tcPr>
          <w:p w:rsidR="007D7F54" w:rsidRPr="00F875C5" w:rsidRDefault="007D7F54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7D7F54" w:rsidRPr="00F875C5" w:rsidRDefault="00F875C5" w:rsidP="00A3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proofErr w:type="gramStart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proofErr w:type="gramEnd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разъяснение целей и задач СПТ-2</w:t>
            </w:r>
            <w:r w:rsidR="00A36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C79">
              <w:rPr>
                <w:rFonts w:ascii="Times New Roman" w:hAnsi="Times New Roman" w:cs="Times New Roman"/>
                <w:sz w:val="24"/>
                <w:szCs w:val="24"/>
              </w:rPr>
              <w:t>. Проведены беседы и инструктажи проведения СПТ. Собраны согласия родителей и обучающихся для прохождения СПТ</w:t>
            </w:r>
          </w:p>
        </w:tc>
        <w:tc>
          <w:tcPr>
            <w:tcW w:w="1174" w:type="dxa"/>
          </w:tcPr>
          <w:p w:rsidR="007D7F54" w:rsidRPr="00F875C5" w:rsidRDefault="007D7F54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D7F54" w:rsidRPr="00F875C5" w:rsidRDefault="007D7F54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Волоцкова</w:t>
            </w:r>
            <w:proofErr w:type="spellEnd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Л.А.-педагог-психолог</w:t>
            </w:r>
          </w:p>
        </w:tc>
        <w:tc>
          <w:tcPr>
            <w:tcW w:w="2092" w:type="dxa"/>
          </w:tcPr>
          <w:p w:rsidR="007D7F54" w:rsidRPr="00F875C5" w:rsidRDefault="00CB4C79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7F54" w:rsidRPr="00F875C5">
              <w:rPr>
                <w:rFonts w:ascii="Times New Roman" w:hAnsi="Times New Roman" w:cs="Times New Roman"/>
                <w:sz w:val="24"/>
                <w:szCs w:val="24"/>
              </w:rPr>
              <w:t>-11классы</w:t>
            </w:r>
          </w:p>
        </w:tc>
      </w:tr>
      <w:tr w:rsidR="003C74C6" w:rsidRPr="00F875C5" w:rsidTr="001E03E0">
        <w:tc>
          <w:tcPr>
            <w:tcW w:w="532" w:type="dxa"/>
          </w:tcPr>
          <w:p w:rsidR="003C74C6" w:rsidRPr="00F875C5" w:rsidRDefault="003C74C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3C74C6" w:rsidRPr="00F875C5" w:rsidRDefault="00F875C5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Провели </w:t>
            </w:r>
            <w:proofErr w:type="spellStart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4C6"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C79"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4C6" w:rsidRPr="00F875C5">
              <w:rPr>
                <w:rFonts w:ascii="Times New Roman" w:hAnsi="Times New Roman" w:cs="Times New Roman"/>
                <w:sz w:val="24"/>
                <w:szCs w:val="24"/>
              </w:rPr>
              <w:t>по выявлению</w:t>
            </w:r>
            <w:r w:rsidR="00CB4C7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«группы риска»</w:t>
            </w:r>
            <w:r w:rsidR="003C74C6" w:rsidRPr="00F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3C74C6" w:rsidRPr="00F875C5" w:rsidRDefault="003C74C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C74C6" w:rsidRPr="00F875C5" w:rsidRDefault="003C74C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Волоцкова</w:t>
            </w:r>
            <w:proofErr w:type="spellEnd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Л.А.-педагог-психолог</w:t>
            </w:r>
          </w:p>
        </w:tc>
        <w:tc>
          <w:tcPr>
            <w:tcW w:w="2092" w:type="dxa"/>
          </w:tcPr>
          <w:p w:rsidR="003C74C6" w:rsidRPr="00F875C5" w:rsidRDefault="00CB4C79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74C6" w:rsidRPr="00F875C5">
              <w:rPr>
                <w:rFonts w:ascii="Times New Roman" w:hAnsi="Times New Roman" w:cs="Times New Roman"/>
                <w:sz w:val="24"/>
                <w:szCs w:val="24"/>
              </w:rPr>
              <w:t>-11классы</w:t>
            </w:r>
          </w:p>
        </w:tc>
      </w:tr>
      <w:tr w:rsidR="003C74C6" w:rsidRPr="00F875C5" w:rsidTr="001E03E0">
        <w:tc>
          <w:tcPr>
            <w:tcW w:w="532" w:type="dxa"/>
          </w:tcPr>
          <w:p w:rsidR="003C74C6" w:rsidRPr="00F875C5" w:rsidRDefault="003C74C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3C74C6" w:rsidRPr="00F875C5" w:rsidRDefault="003C74C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координационных советов </w:t>
            </w:r>
            <w:r w:rsidR="00627982"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 </w:t>
            </w: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</w:t>
            </w:r>
            <w:proofErr w:type="spellStart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174" w:type="dxa"/>
          </w:tcPr>
          <w:p w:rsidR="003C74C6" w:rsidRPr="00F875C5" w:rsidRDefault="003C74C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C74C6" w:rsidRPr="00F875C5" w:rsidRDefault="003C74C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92" w:type="dxa"/>
          </w:tcPr>
          <w:p w:rsidR="003C74C6" w:rsidRPr="00F875C5" w:rsidRDefault="003C74C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C74C6" w:rsidRPr="00F875C5" w:rsidTr="001E03E0">
        <w:tc>
          <w:tcPr>
            <w:tcW w:w="532" w:type="dxa"/>
          </w:tcPr>
          <w:p w:rsidR="003C74C6" w:rsidRPr="00F875C5" w:rsidRDefault="003C74C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3C74C6" w:rsidRPr="00F875C5" w:rsidRDefault="003C74C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="00CB4C7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B4C79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="00C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в кружковые занятия, в общественную жизнь школы.</w:t>
            </w:r>
          </w:p>
        </w:tc>
        <w:tc>
          <w:tcPr>
            <w:tcW w:w="1174" w:type="dxa"/>
          </w:tcPr>
          <w:p w:rsidR="003C74C6" w:rsidRPr="00F875C5" w:rsidRDefault="003C74C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C74C6" w:rsidRPr="00F875C5" w:rsidRDefault="003C74C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преподаватели кружков, администрация школы.</w:t>
            </w:r>
          </w:p>
        </w:tc>
        <w:tc>
          <w:tcPr>
            <w:tcW w:w="2092" w:type="dxa"/>
          </w:tcPr>
          <w:p w:rsidR="003C74C6" w:rsidRPr="00F875C5" w:rsidRDefault="003C74C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преподаватели кружков, администрация школы, учащиеся.</w:t>
            </w:r>
          </w:p>
        </w:tc>
      </w:tr>
      <w:tr w:rsidR="003C74C6" w:rsidRPr="00F875C5" w:rsidTr="001E03E0">
        <w:tc>
          <w:tcPr>
            <w:tcW w:w="532" w:type="dxa"/>
          </w:tcPr>
          <w:p w:rsidR="003C74C6" w:rsidRPr="00F875C5" w:rsidRDefault="003C74C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3C74C6" w:rsidRPr="00F875C5" w:rsidRDefault="00CB4C79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посещение неблагополучных семей </w:t>
            </w:r>
          </w:p>
        </w:tc>
        <w:tc>
          <w:tcPr>
            <w:tcW w:w="1174" w:type="dxa"/>
          </w:tcPr>
          <w:p w:rsidR="003C74C6" w:rsidRPr="00F875C5" w:rsidRDefault="00385D5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3C74C6" w:rsidRPr="00F875C5" w:rsidRDefault="00385D5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92" w:type="dxa"/>
          </w:tcPr>
          <w:p w:rsidR="003C74C6" w:rsidRPr="00F875C5" w:rsidRDefault="00385D5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C74C6" w:rsidRPr="00F875C5" w:rsidTr="001E03E0">
        <w:tc>
          <w:tcPr>
            <w:tcW w:w="532" w:type="dxa"/>
          </w:tcPr>
          <w:p w:rsidR="003C74C6" w:rsidRPr="00F875C5" w:rsidRDefault="00385D5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3C74C6" w:rsidRPr="00F875C5" w:rsidRDefault="00385D56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п</w:t>
            </w:r>
            <w:r w:rsidR="00CB4C79">
              <w:rPr>
                <w:rFonts w:ascii="Times New Roman" w:hAnsi="Times New Roman" w:cs="Times New Roman"/>
                <w:sz w:val="24"/>
                <w:szCs w:val="24"/>
              </w:rPr>
              <w:t>росмотр презентации по профилактике вредных привычек</w:t>
            </w:r>
          </w:p>
        </w:tc>
        <w:tc>
          <w:tcPr>
            <w:tcW w:w="1174" w:type="dxa"/>
          </w:tcPr>
          <w:p w:rsidR="003C74C6" w:rsidRPr="00F875C5" w:rsidRDefault="003608F0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C74C6" w:rsidRPr="00F875C5" w:rsidRDefault="003608F0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Волоцкова</w:t>
            </w:r>
            <w:proofErr w:type="spellEnd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Л.А.-педагог-психолог.</w:t>
            </w:r>
          </w:p>
          <w:p w:rsidR="003608F0" w:rsidRPr="00F875C5" w:rsidRDefault="003608F0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Кривченко С.Л.</w:t>
            </w:r>
          </w:p>
        </w:tc>
        <w:tc>
          <w:tcPr>
            <w:tcW w:w="2092" w:type="dxa"/>
          </w:tcPr>
          <w:p w:rsidR="003C74C6" w:rsidRPr="00F875C5" w:rsidRDefault="003608F0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627982" w:rsidRPr="00F875C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страция школы, родители.</w:t>
            </w:r>
          </w:p>
        </w:tc>
      </w:tr>
    </w:tbl>
    <w:p w:rsidR="00385D56" w:rsidRPr="00F875C5" w:rsidRDefault="003471C3" w:rsidP="00F875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5C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85D56" w:rsidRPr="00F875C5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F875C5" w:rsidRPr="00F875C5">
        <w:rPr>
          <w:rFonts w:ascii="Times New Roman" w:hAnsi="Times New Roman" w:cs="Times New Roman"/>
          <w:b/>
          <w:sz w:val="24"/>
          <w:szCs w:val="24"/>
        </w:rPr>
        <w:t xml:space="preserve">профилактических </w:t>
      </w:r>
      <w:r w:rsidR="00385D56" w:rsidRPr="00F875C5">
        <w:rPr>
          <w:rFonts w:ascii="Times New Roman" w:hAnsi="Times New Roman" w:cs="Times New Roman"/>
          <w:b/>
          <w:sz w:val="24"/>
          <w:szCs w:val="24"/>
        </w:rPr>
        <w:t xml:space="preserve">реабилитационно-коррекционных мероприятий </w:t>
      </w:r>
      <w:r w:rsidRPr="00F875C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85D56" w:rsidRPr="00F875C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8145B" w:rsidRPr="00F875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5D56" w:rsidRPr="00F875C5">
        <w:rPr>
          <w:rFonts w:ascii="Times New Roman" w:hAnsi="Times New Roman" w:cs="Times New Roman"/>
          <w:b/>
          <w:sz w:val="24"/>
          <w:szCs w:val="24"/>
        </w:rPr>
        <w:t>несовершеннолетним</w:t>
      </w:r>
      <w:r w:rsidR="00F875C5" w:rsidRPr="00F875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27982" w:rsidRPr="00F875C5">
        <w:rPr>
          <w:rFonts w:ascii="Times New Roman" w:hAnsi="Times New Roman" w:cs="Times New Roman"/>
          <w:b/>
          <w:sz w:val="24"/>
          <w:szCs w:val="24"/>
        </w:rPr>
        <w:t xml:space="preserve"> в МБОУ </w:t>
      </w:r>
      <w:proofErr w:type="spellStart"/>
      <w:r w:rsidR="00627982" w:rsidRPr="00F875C5">
        <w:rPr>
          <w:rFonts w:ascii="Times New Roman" w:hAnsi="Times New Roman" w:cs="Times New Roman"/>
          <w:b/>
          <w:sz w:val="24"/>
          <w:szCs w:val="24"/>
        </w:rPr>
        <w:t>Чирская</w:t>
      </w:r>
      <w:proofErr w:type="spellEnd"/>
      <w:r w:rsidR="00627982" w:rsidRPr="00F875C5">
        <w:rPr>
          <w:rFonts w:ascii="Times New Roman" w:hAnsi="Times New Roman" w:cs="Times New Roman"/>
          <w:b/>
          <w:sz w:val="24"/>
          <w:szCs w:val="24"/>
        </w:rPr>
        <w:t xml:space="preserve"> СОШ.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23"/>
        <w:gridCol w:w="1914"/>
        <w:gridCol w:w="1915"/>
      </w:tblGrid>
      <w:tr w:rsidR="00385D56" w:rsidRPr="00F875C5" w:rsidTr="00385D56">
        <w:tc>
          <w:tcPr>
            <w:tcW w:w="534" w:type="dxa"/>
          </w:tcPr>
          <w:p w:rsidR="00385D56" w:rsidRPr="00F875C5" w:rsidRDefault="003608F0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85D56" w:rsidRPr="00F875C5" w:rsidRDefault="003608F0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23" w:type="dxa"/>
          </w:tcPr>
          <w:p w:rsidR="00385D56" w:rsidRPr="00F875C5" w:rsidRDefault="00627982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145B" w:rsidRPr="00F875C5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385D56" w:rsidRPr="00F875C5" w:rsidRDefault="003608F0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5" w:type="dxa"/>
          </w:tcPr>
          <w:p w:rsidR="00385D56" w:rsidRPr="00F875C5" w:rsidRDefault="003608F0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385D56" w:rsidRPr="00F875C5" w:rsidTr="00385D56">
        <w:tc>
          <w:tcPr>
            <w:tcW w:w="534" w:type="dxa"/>
          </w:tcPr>
          <w:p w:rsidR="00385D56" w:rsidRPr="00F875C5" w:rsidRDefault="003608F0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85D56" w:rsidRPr="00F875C5" w:rsidRDefault="0028145B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Бесседы</w:t>
            </w:r>
            <w:proofErr w:type="spellEnd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 со всей группой:</w:t>
            </w:r>
            <w:r w:rsidR="00627982"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«Соблюдение режима дня», «Личная гигиена», «Наш досуг».</w:t>
            </w:r>
          </w:p>
        </w:tc>
        <w:tc>
          <w:tcPr>
            <w:tcW w:w="1523" w:type="dxa"/>
          </w:tcPr>
          <w:p w:rsidR="00385D56" w:rsidRPr="00F875C5" w:rsidRDefault="00F875C5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Учащиеся 7-11кл</w:t>
            </w:r>
          </w:p>
        </w:tc>
        <w:tc>
          <w:tcPr>
            <w:tcW w:w="1914" w:type="dxa"/>
          </w:tcPr>
          <w:p w:rsidR="00385D56" w:rsidRPr="00F875C5" w:rsidRDefault="0028145B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Волоцкова</w:t>
            </w:r>
            <w:proofErr w:type="spellEnd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Л.А.-педагог-психолог</w:t>
            </w:r>
          </w:p>
        </w:tc>
        <w:tc>
          <w:tcPr>
            <w:tcW w:w="1915" w:type="dxa"/>
          </w:tcPr>
          <w:p w:rsidR="00385D56" w:rsidRPr="00F875C5" w:rsidRDefault="0028145B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5D56" w:rsidRPr="00F875C5" w:rsidTr="00385D56">
        <w:tc>
          <w:tcPr>
            <w:tcW w:w="534" w:type="dxa"/>
          </w:tcPr>
          <w:p w:rsidR="00385D56" w:rsidRPr="00F875C5" w:rsidRDefault="0028145B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85D56" w:rsidRPr="00F875C5" w:rsidRDefault="0028145B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3471C3" w:rsidRPr="00F87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: «Как справиться с плохим настроением»,  «Каким ты выглядишь в глазах других», «Умеешь ли ты сказать </w:t>
            </w:r>
            <w:r w:rsidR="003471C3" w:rsidRPr="00F875C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523" w:type="dxa"/>
          </w:tcPr>
          <w:p w:rsidR="00385D56" w:rsidRPr="00F875C5" w:rsidRDefault="00F875C5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Учащиеся 7-11кл</w:t>
            </w:r>
          </w:p>
        </w:tc>
        <w:tc>
          <w:tcPr>
            <w:tcW w:w="1914" w:type="dxa"/>
          </w:tcPr>
          <w:p w:rsidR="00385D56" w:rsidRPr="00F875C5" w:rsidRDefault="0028145B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Волоцкова</w:t>
            </w:r>
            <w:proofErr w:type="spellEnd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Л.А.-педагог-психолог</w:t>
            </w:r>
          </w:p>
        </w:tc>
        <w:tc>
          <w:tcPr>
            <w:tcW w:w="1915" w:type="dxa"/>
          </w:tcPr>
          <w:p w:rsidR="00385D56" w:rsidRPr="00F875C5" w:rsidRDefault="0028145B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608F0" w:rsidRPr="00F875C5" w:rsidTr="00385D56">
        <w:tc>
          <w:tcPr>
            <w:tcW w:w="534" w:type="dxa"/>
          </w:tcPr>
          <w:p w:rsidR="003608F0" w:rsidRPr="00F875C5" w:rsidRDefault="0028145B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608F0" w:rsidRPr="00F875C5" w:rsidRDefault="003608F0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Подготовка и просмотр презентаций о ЗОЖ.</w:t>
            </w:r>
          </w:p>
        </w:tc>
        <w:tc>
          <w:tcPr>
            <w:tcW w:w="1523" w:type="dxa"/>
          </w:tcPr>
          <w:p w:rsidR="003608F0" w:rsidRPr="00F875C5" w:rsidRDefault="0028145B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1914" w:type="dxa"/>
          </w:tcPr>
          <w:p w:rsidR="003608F0" w:rsidRPr="00F875C5" w:rsidRDefault="0028145B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3608F0" w:rsidRPr="00F875C5" w:rsidRDefault="003471C3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608F0" w:rsidRPr="00F875C5" w:rsidTr="00385D56">
        <w:tc>
          <w:tcPr>
            <w:tcW w:w="534" w:type="dxa"/>
          </w:tcPr>
          <w:p w:rsidR="003608F0" w:rsidRPr="00F875C5" w:rsidRDefault="0028145B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608F0" w:rsidRPr="00F875C5" w:rsidRDefault="003471C3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беседы: «Я и моя будущая семья», «Будущее </w:t>
            </w:r>
            <w:proofErr w:type="gramStart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аким оно будет?»</w:t>
            </w:r>
          </w:p>
        </w:tc>
        <w:tc>
          <w:tcPr>
            <w:tcW w:w="1523" w:type="dxa"/>
          </w:tcPr>
          <w:p w:rsidR="003608F0" w:rsidRPr="00F875C5" w:rsidRDefault="003471C3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1914" w:type="dxa"/>
          </w:tcPr>
          <w:p w:rsidR="003608F0" w:rsidRPr="00F875C5" w:rsidRDefault="003471C3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3608F0" w:rsidRPr="00F875C5" w:rsidRDefault="003471C3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8145B" w:rsidRPr="00F875C5" w:rsidTr="001846D2">
        <w:tc>
          <w:tcPr>
            <w:tcW w:w="534" w:type="dxa"/>
          </w:tcPr>
          <w:p w:rsidR="0028145B" w:rsidRPr="00F875C5" w:rsidRDefault="003471C3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8145B" w:rsidRPr="00F875C5" w:rsidRDefault="003471C3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Ситуативная беседа-диалог «Жизнь без вредных привычек»</w:t>
            </w:r>
          </w:p>
        </w:tc>
        <w:tc>
          <w:tcPr>
            <w:tcW w:w="1523" w:type="dxa"/>
          </w:tcPr>
          <w:p w:rsidR="0028145B" w:rsidRPr="00F875C5" w:rsidRDefault="00F875C5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Учащиеся 7-11кл</w:t>
            </w:r>
          </w:p>
        </w:tc>
        <w:tc>
          <w:tcPr>
            <w:tcW w:w="1914" w:type="dxa"/>
          </w:tcPr>
          <w:p w:rsidR="0028145B" w:rsidRPr="00F875C5" w:rsidRDefault="003471C3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Волоцкова</w:t>
            </w:r>
            <w:proofErr w:type="spellEnd"/>
            <w:r w:rsidRPr="00F875C5">
              <w:rPr>
                <w:rFonts w:ascii="Times New Roman" w:hAnsi="Times New Roman" w:cs="Times New Roman"/>
                <w:sz w:val="24"/>
                <w:szCs w:val="24"/>
              </w:rPr>
              <w:t xml:space="preserve"> Л.А.-педагог-психолог</w:t>
            </w:r>
          </w:p>
        </w:tc>
        <w:tc>
          <w:tcPr>
            <w:tcW w:w="1915" w:type="dxa"/>
          </w:tcPr>
          <w:p w:rsidR="0028145B" w:rsidRPr="00F875C5" w:rsidRDefault="003471C3" w:rsidP="00F8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28145B" w:rsidRPr="00F875C5" w:rsidRDefault="00627982" w:rsidP="00CB4C79">
      <w:pPr>
        <w:jc w:val="right"/>
        <w:rPr>
          <w:rFonts w:ascii="Times New Roman" w:hAnsi="Times New Roman" w:cs="Times New Roman"/>
          <w:sz w:val="24"/>
          <w:szCs w:val="24"/>
        </w:rPr>
      </w:pPr>
      <w:r w:rsidRPr="00F875C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CB4C79">
        <w:rPr>
          <w:rFonts w:ascii="Times New Roman" w:hAnsi="Times New Roman" w:cs="Times New Roman"/>
          <w:sz w:val="24"/>
          <w:szCs w:val="24"/>
        </w:rPr>
        <w:t xml:space="preserve">                        Директор школы_____</w:t>
      </w:r>
      <w:r w:rsidRPr="00F875C5">
        <w:rPr>
          <w:rFonts w:ascii="Times New Roman" w:hAnsi="Times New Roman" w:cs="Times New Roman"/>
          <w:sz w:val="24"/>
          <w:szCs w:val="24"/>
        </w:rPr>
        <w:t xml:space="preserve"> (Куликова Н.А.)                                                                                  Информация подготовила педаг</w:t>
      </w:r>
      <w:r w:rsidR="00CB4C79">
        <w:rPr>
          <w:rFonts w:ascii="Times New Roman" w:hAnsi="Times New Roman" w:cs="Times New Roman"/>
          <w:sz w:val="24"/>
          <w:szCs w:val="24"/>
        </w:rPr>
        <w:t xml:space="preserve">ог-психолог:      </w:t>
      </w:r>
      <w:r w:rsidRPr="00F875C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875C5">
        <w:rPr>
          <w:rFonts w:ascii="Times New Roman" w:hAnsi="Times New Roman" w:cs="Times New Roman"/>
          <w:sz w:val="24"/>
          <w:szCs w:val="24"/>
        </w:rPr>
        <w:t>Волоцкова</w:t>
      </w:r>
      <w:proofErr w:type="spellEnd"/>
      <w:r w:rsidRPr="00F875C5">
        <w:rPr>
          <w:rFonts w:ascii="Times New Roman" w:hAnsi="Times New Roman" w:cs="Times New Roman"/>
          <w:sz w:val="24"/>
          <w:szCs w:val="24"/>
        </w:rPr>
        <w:t xml:space="preserve"> Л.А.)</w:t>
      </w:r>
    </w:p>
    <w:p w:rsidR="00CB4C79" w:rsidRPr="00F875C5" w:rsidRDefault="00CB4C7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B4C79" w:rsidRPr="00F875C5" w:rsidSect="007D7F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B5" w:rsidRDefault="003D2CB5" w:rsidP="00627982">
      <w:pPr>
        <w:spacing w:after="0" w:line="240" w:lineRule="auto"/>
      </w:pPr>
      <w:r>
        <w:separator/>
      </w:r>
    </w:p>
  </w:endnote>
  <w:endnote w:type="continuationSeparator" w:id="0">
    <w:p w:rsidR="003D2CB5" w:rsidRDefault="003D2CB5" w:rsidP="0062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B5" w:rsidRDefault="003D2CB5" w:rsidP="00627982">
      <w:pPr>
        <w:spacing w:after="0" w:line="240" w:lineRule="auto"/>
      </w:pPr>
      <w:r>
        <w:separator/>
      </w:r>
    </w:p>
  </w:footnote>
  <w:footnote w:type="continuationSeparator" w:id="0">
    <w:p w:rsidR="003D2CB5" w:rsidRDefault="003D2CB5" w:rsidP="00627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C0E"/>
    <w:rsid w:val="001E03E0"/>
    <w:rsid w:val="0028145B"/>
    <w:rsid w:val="003426BA"/>
    <w:rsid w:val="003471C3"/>
    <w:rsid w:val="003608F0"/>
    <w:rsid w:val="00385D56"/>
    <w:rsid w:val="003C74C6"/>
    <w:rsid w:val="003D2CB5"/>
    <w:rsid w:val="004D0824"/>
    <w:rsid w:val="00591AF0"/>
    <w:rsid w:val="00627982"/>
    <w:rsid w:val="006839B8"/>
    <w:rsid w:val="007D7F54"/>
    <w:rsid w:val="00A3690F"/>
    <w:rsid w:val="00AC0C7A"/>
    <w:rsid w:val="00B30C0E"/>
    <w:rsid w:val="00CB4C79"/>
    <w:rsid w:val="00D672DB"/>
    <w:rsid w:val="00E1459E"/>
    <w:rsid w:val="00E33066"/>
    <w:rsid w:val="00F875C5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7982"/>
  </w:style>
  <w:style w:type="paragraph" w:styleId="a6">
    <w:name w:val="footer"/>
    <w:basedOn w:val="a"/>
    <w:link w:val="a7"/>
    <w:uiPriority w:val="99"/>
    <w:semiHidden/>
    <w:unhideWhenUsed/>
    <w:rsid w:val="0062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7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Школа</cp:lastModifiedBy>
  <cp:revision>15</cp:revision>
  <cp:lastPrinted>2013-12-02T05:43:00Z</cp:lastPrinted>
  <dcterms:created xsi:type="dcterms:W3CDTF">2013-10-16T07:32:00Z</dcterms:created>
  <dcterms:modified xsi:type="dcterms:W3CDTF">2023-12-29T07:48:00Z</dcterms:modified>
</cp:coreProperties>
</file>