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3B28" w14:textId="1660AB68" w:rsidR="00885FE7" w:rsidRDefault="00BE48A1" w:rsidP="00BE48A1">
      <w:pPr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14:paraId="159C76DF" w14:textId="4F0992CD" w:rsidR="00BE48A1" w:rsidRDefault="00BE48A1" w:rsidP="00BE48A1">
      <w:pPr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Чирской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</w:p>
    <w:p w14:paraId="3D51969E" w14:textId="3FEA8354" w:rsidR="00BE48A1" w:rsidRDefault="00BE48A1" w:rsidP="00BE48A1">
      <w:pPr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 Н.А. Куликова</w:t>
      </w:r>
    </w:p>
    <w:p w14:paraId="22BCF3F3" w14:textId="45E7813A" w:rsidR="00BE48A1" w:rsidRDefault="00BE48A1" w:rsidP="00BE48A1">
      <w:pPr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6E77C" w14:textId="716B988F" w:rsidR="00BE48A1" w:rsidRDefault="00BE48A1" w:rsidP="00BE48A1">
      <w:pPr>
        <w:pStyle w:val="20"/>
        <w:spacing w:after="260" w:line="360" w:lineRule="auto"/>
        <w:jc w:val="center"/>
        <w:rPr>
          <w:rStyle w:val="2"/>
          <w:b/>
          <w:bCs/>
          <w:color w:val="auto"/>
          <w:sz w:val="24"/>
          <w:szCs w:val="24"/>
        </w:rPr>
      </w:pPr>
      <w:r w:rsidRPr="00BE48A1">
        <w:rPr>
          <w:rStyle w:val="2"/>
          <w:b/>
          <w:bCs/>
          <w:color w:val="auto"/>
          <w:sz w:val="24"/>
          <w:szCs w:val="24"/>
        </w:rPr>
        <w:t>Календарный план спортивно-массовых мероприятий</w:t>
      </w:r>
      <w:r w:rsidRPr="00BE48A1">
        <w:rPr>
          <w:rStyle w:val="2"/>
          <w:b/>
          <w:bCs/>
          <w:color w:val="auto"/>
          <w:sz w:val="24"/>
          <w:szCs w:val="24"/>
        </w:rPr>
        <w:br/>
        <w:t xml:space="preserve">МБОУ </w:t>
      </w:r>
      <w:proofErr w:type="spellStart"/>
      <w:r w:rsidRPr="00BE48A1">
        <w:rPr>
          <w:rStyle w:val="2"/>
          <w:b/>
          <w:bCs/>
          <w:color w:val="auto"/>
          <w:sz w:val="24"/>
          <w:szCs w:val="24"/>
        </w:rPr>
        <w:t>Чирской</w:t>
      </w:r>
      <w:proofErr w:type="spellEnd"/>
      <w:r w:rsidRPr="00BE48A1">
        <w:rPr>
          <w:rStyle w:val="2"/>
          <w:b/>
          <w:bCs/>
          <w:color w:val="auto"/>
          <w:sz w:val="24"/>
          <w:szCs w:val="24"/>
        </w:rPr>
        <w:t xml:space="preserve"> СОШ (ШСК)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929"/>
        <w:gridCol w:w="1605"/>
        <w:gridCol w:w="1605"/>
        <w:gridCol w:w="1374"/>
        <w:gridCol w:w="1836"/>
      </w:tblGrid>
      <w:tr w:rsidR="00BE48A1" w:rsidRPr="00BE48A1" w14:paraId="5F7548F6" w14:textId="77777777" w:rsidTr="00814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13B5615" w14:textId="07CD5198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№ п/п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C62475C" w14:textId="6ABFF9C0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1586533" w14:textId="61DD2A2B" w:rsidR="00BE48A1" w:rsidRPr="00BE48A1" w:rsidRDefault="00BE48A1" w:rsidP="00B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Сроки проведения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2F01A9" w14:textId="7CA79147" w:rsidR="00BE48A1" w:rsidRPr="00BE48A1" w:rsidRDefault="00BE48A1" w:rsidP="00B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Место проведения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5F89B6" w14:textId="437D52F2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Участники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32DDD6" w14:textId="39E3D506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Ответственные за проведение</w:t>
            </w:r>
          </w:p>
        </w:tc>
      </w:tr>
      <w:tr w:rsidR="00BE48A1" w:rsidRPr="00BE48A1" w14:paraId="41EF33B6" w14:textId="77777777" w:rsidTr="00BE48A1">
        <w:tc>
          <w:tcPr>
            <w:tcW w:w="568" w:type="dxa"/>
          </w:tcPr>
          <w:p w14:paraId="317CE6A0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FA85920" w14:textId="0392124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605" w:type="dxa"/>
          </w:tcPr>
          <w:p w14:paraId="186FE1AA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73103B6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E68257F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C7364D0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A1" w:rsidRPr="00BE48A1" w14:paraId="55DC8788" w14:textId="77777777" w:rsidTr="00BE48A1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9FB725" w14:textId="032BCF02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41BABD" w14:textId="42B1403D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 xml:space="preserve">Физкультурный праздник, посвящённый началу нового </w:t>
            </w:r>
            <w:proofErr w:type="spellStart"/>
            <w:proofErr w:type="gramStart"/>
            <w:r>
              <w:rPr>
                <w:rStyle w:val="a5"/>
              </w:rPr>
              <w:t>уч.года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A5DC9F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0D922F" w14:textId="24FA4D10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Спортивная площадка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ADE76B" w14:textId="316B34AE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1-11кл.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3E59D" w14:textId="78D0D731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Классные руководители, учителя физкультуры</w:t>
            </w:r>
          </w:p>
        </w:tc>
      </w:tr>
      <w:tr w:rsidR="00BE48A1" w:rsidRPr="00BE48A1" w14:paraId="4F990D64" w14:textId="77777777" w:rsidTr="007F56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4861E6" w14:textId="7EDC66C9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E060D6" w14:textId="6860341D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Осенний кросс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EFD8FE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46DA8" w14:textId="4DBC298E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Спортивная площадка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F704A" w14:textId="46931170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1 -4кл.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13B1CE" w14:textId="1310E243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Классные руководители, учителя физкультуры</w:t>
            </w:r>
          </w:p>
        </w:tc>
      </w:tr>
      <w:tr w:rsidR="00BE48A1" w:rsidRPr="00BE48A1" w14:paraId="590C9AAD" w14:textId="77777777" w:rsidTr="007F56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A3A233" w14:textId="09C4DF63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925572" w14:textId="60BA9189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Осенний кросс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E4C4DE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6132F2" w14:textId="706E13ED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Спортивная площадка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C2D87" w14:textId="49FF5F29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5-11кл.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9B760D" w14:textId="64F28FAB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Классные руководители, учитель физкультуры</w:t>
            </w:r>
          </w:p>
        </w:tc>
      </w:tr>
      <w:tr w:rsidR="00BE48A1" w:rsidRPr="00BE48A1" w14:paraId="3FA16785" w14:textId="77777777" w:rsidTr="00BE48A1">
        <w:tc>
          <w:tcPr>
            <w:tcW w:w="568" w:type="dxa"/>
          </w:tcPr>
          <w:p w14:paraId="5396C367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59D3171D" w14:textId="2C8C6702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1605" w:type="dxa"/>
          </w:tcPr>
          <w:p w14:paraId="122AA56E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9192409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4883427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8458F91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A1" w:rsidRPr="00BE48A1" w14:paraId="1DDC9912" w14:textId="77777777" w:rsidTr="00D845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D3BD9" w14:textId="1C532D6D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BDC833" w14:textId="3E02697E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День здоровья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63A99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F2D2E8" w14:textId="7D95D7C4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Спортивная площадка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91C128" w14:textId="788387F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1-11кл.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AC022E" w14:textId="6904020B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Классные руководители, учителя физкультуры</w:t>
            </w:r>
          </w:p>
        </w:tc>
      </w:tr>
      <w:tr w:rsidR="00BE48A1" w:rsidRPr="00BE48A1" w14:paraId="6D617CC0" w14:textId="77777777" w:rsidTr="00D845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E912D8" w14:textId="59CF4ED0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84B100" w14:textId="010F7435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Соревнования по пионерболу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87203F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ECE329" w14:textId="48E9C548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Спортивная площадка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D3604D" w14:textId="4B42458E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5-9кл.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2263F5" w14:textId="48733B31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Классные руководители, учитель физкультуры</w:t>
            </w:r>
          </w:p>
        </w:tc>
      </w:tr>
      <w:tr w:rsidR="00BE48A1" w:rsidRPr="00BE48A1" w14:paraId="1B988752" w14:textId="77777777" w:rsidTr="00BE48A1">
        <w:tc>
          <w:tcPr>
            <w:tcW w:w="568" w:type="dxa"/>
          </w:tcPr>
          <w:p w14:paraId="4FFBCE48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0A2575CE" w14:textId="74CC293A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605" w:type="dxa"/>
          </w:tcPr>
          <w:p w14:paraId="5A25048D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92C6F36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8B34A3A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1336438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A1" w:rsidRPr="00BE48A1" w14:paraId="4D2FBA69" w14:textId="77777777" w:rsidTr="00E24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8C1980" w14:textId="0687829C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BB0CA2" w14:textId="17AA52DF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Олимпиада по физкультуре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E0611D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FA9391" w14:textId="7C39F153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Спортивная комната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FBE915" w14:textId="55EC05D2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7-11кл.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29A871" w14:textId="5AA82F1E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Администрация, учитель физкультуры</w:t>
            </w:r>
          </w:p>
        </w:tc>
      </w:tr>
      <w:tr w:rsidR="00BE48A1" w:rsidRPr="00BE48A1" w14:paraId="6FF40740" w14:textId="77777777" w:rsidTr="00E24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F334C" w14:textId="012465F9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FCCB1" w14:textId="6C68AD4A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Соревнования по шахматам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CC7339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D3225" w14:textId="06CCD3B1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Кабинет №6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96026" w14:textId="7AE1EA3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1-4кл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A802D" w14:textId="47E333AB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Классные руководители, учитель физкультуры</w:t>
            </w:r>
          </w:p>
        </w:tc>
      </w:tr>
      <w:tr w:rsidR="00BE48A1" w:rsidRPr="00BE48A1" w14:paraId="43C40A42" w14:textId="77777777" w:rsidTr="00BE48A1">
        <w:tc>
          <w:tcPr>
            <w:tcW w:w="568" w:type="dxa"/>
          </w:tcPr>
          <w:p w14:paraId="7FC71855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3FD7F46" w14:textId="79C7A3B6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605" w:type="dxa"/>
          </w:tcPr>
          <w:p w14:paraId="7F0866C9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05C1C5E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8B8F2A0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A40D1F9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A1" w:rsidRPr="00BE48A1" w14:paraId="398F0205" w14:textId="77777777" w:rsidTr="008609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CA66C8" w14:textId="4D0BE2BE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D5FA92" w14:textId="5C067A7D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Спортивное ориентирование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FA8CCD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F8858B" w14:textId="7F95F86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Школьный двор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27DCA6" w14:textId="3767964F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7-11кл.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4873CB" w14:textId="1BFE172A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Классные руководители, учитель физкультуры</w:t>
            </w:r>
          </w:p>
        </w:tc>
      </w:tr>
      <w:tr w:rsidR="00BE48A1" w:rsidRPr="00BE48A1" w14:paraId="30EF2180" w14:textId="77777777" w:rsidTr="008609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4D5A66" w14:textId="7DCB5E2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91DA11" w14:textId="7DE7EB56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Веселые старты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677DF0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575021" w14:textId="453C351B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Спортивная комната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A9EA10" w14:textId="31CE382F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1-4кл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854D31" w14:textId="4F4E21B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Классные руководители, учитель физкультуры</w:t>
            </w:r>
          </w:p>
        </w:tc>
      </w:tr>
      <w:tr w:rsidR="00BE48A1" w:rsidRPr="00BE48A1" w14:paraId="7C3EE050" w14:textId="77777777" w:rsidTr="00BE48A1">
        <w:tc>
          <w:tcPr>
            <w:tcW w:w="568" w:type="dxa"/>
          </w:tcPr>
          <w:p w14:paraId="60E4F707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89698DC" w14:textId="77777777" w:rsidR="00BE48A1" w:rsidRDefault="00BE48A1" w:rsidP="00BE48A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  <w:p w14:paraId="4AE5A4FA" w14:textId="4E694C0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66F6F810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B977793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CD2FC3F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523DF6A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A1" w:rsidRPr="00BE48A1" w14:paraId="1C0E8FEF" w14:textId="77777777" w:rsidTr="00A84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0522E" w14:textId="5328304B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lastRenderedPageBreak/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CD5E97" w14:textId="47D19698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Соревнования по настольному теннису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B2A351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3039D0" w14:textId="4E8B2DE5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Спортивная комната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69CCF" w14:textId="4C6C7A84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7-11кл.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5A662C" w14:textId="78A4E900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Классные руководители, учитель физкультуры</w:t>
            </w:r>
          </w:p>
        </w:tc>
      </w:tr>
      <w:tr w:rsidR="00BE48A1" w:rsidRPr="00BE48A1" w14:paraId="62A8303A" w14:textId="77777777" w:rsidTr="00A84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497AB" w14:textId="698B970A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2E4628" w14:textId="77777777" w:rsidR="00BE48A1" w:rsidRDefault="00BE48A1" w:rsidP="00BE48A1">
            <w:pPr>
              <w:pStyle w:val="a6"/>
              <w:rPr>
                <w:rFonts w:ascii="Courier New" w:hAnsi="Courier New" w:cs="Courier New"/>
                <w:color w:val="auto"/>
              </w:rPr>
            </w:pPr>
            <w:r>
              <w:rPr>
                <w:rStyle w:val="a5"/>
              </w:rPr>
              <w:t>Эстафеты</w:t>
            </w:r>
          </w:p>
          <w:p w14:paraId="2C2B5EC7" w14:textId="2946391C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«Зимние забавы»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DFC240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2BCF71" w14:textId="0609B314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Спортивная площадка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C1F2C0" w14:textId="3D27B9D1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1-бкл.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8A7B47" w14:textId="38105F91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Классные руководители, учитель физкультуры</w:t>
            </w:r>
          </w:p>
        </w:tc>
      </w:tr>
      <w:tr w:rsidR="00BE48A1" w:rsidRPr="00BE48A1" w14:paraId="2D724101" w14:textId="77777777" w:rsidTr="00BE48A1">
        <w:tc>
          <w:tcPr>
            <w:tcW w:w="568" w:type="dxa"/>
          </w:tcPr>
          <w:p w14:paraId="694F0E50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8E50CD3" w14:textId="20E45BC8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1605" w:type="dxa"/>
          </w:tcPr>
          <w:p w14:paraId="2629B480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8FE4EAB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F1CCA7E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E910B7B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A1" w:rsidRPr="00BE48A1" w14:paraId="0F0EA117" w14:textId="77777777" w:rsidTr="00BF0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49C9B" w14:textId="5D04718B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68A698" w14:textId="0E84C2FB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Спортивный праздник, посвящённый Дню защитника отечества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CC0F94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7E6BFF" w14:textId="1638D6BA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Спортивная комната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01D732" w14:textId="1D92523F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8-11кл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996E6" w14:textId="116A08F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Классные руководители, учитель физкультуры</w:t>
            </w:r>
          </w:p>
        </w:tc>
      </w:tr>
      <w:tr w:rsidR="00BE48A1" w:rsidRPr="00BE48A1" w14:paraId="53CFE937" w14:textId="77777777" w:rsidTr="00BF0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46B749" w14:textId="2BE6A98C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F253BF" w14:textId="4B033414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Военизированные эстафеты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839343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5591D" w14:textId="54F1C366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Спортивная комната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289D55" w14:textId="59E1FB9E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1-4кл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2879A7" w14:textId="4D7EB4E3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Классные руководители, учитель физкультуры</w:t>
            </w:r>
          </w:p>
        </w:tc>
      </w:tr>
      <w:tr w:rsidR="00BE48A1" w:rsidRPr="00BE48A1" w14:paraId="26DCE544" w14:textId="77777777" w:rsidTr="00BE48A1">
        <w:tc>
          <w:tcPr>
            <w:tcW w:w="568" w:type="dxa"/>
          </w:tcPr>
          <w:p w14:paraId="6A32C2E3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86B6B7C" w14:textId="0EF1549C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605" w:type="dxa"/>
          </w:tcPr>
          <w:p w14:paraId="0C0758E7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0EA5C21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09DD1909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21626D8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A1" w:rsidRPr="00BE48A1" w14:paraId="08672648" w14:textId="77777777" w:rsidTr="00012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542F69" w14:textId="28B0B76C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AB811F" w14:textId="1E796FB2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День здоровья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856207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0E4FE7" w14:textId="33BEC1C0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Спортивная комната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1C34F3" w14:textId="381BC488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1-4кл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28202C" w14:textId="1C4F70D2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color w:val="4B3A40"/>
              </w:rPr>
              <w:t>Классные руководители, учителя физкультуры</w:t>
            </w:r>
          </w:p>
        </w:tc>
      </w:tr>
      <w:tr w:rsidR="00BE48A1" w:rsidRPr="00BE48A1" w14:paraId="2660B755" w14:textId="77777777" w:rsidTr="00012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345A04" w14:textId="2EA7F2D8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6E3EB2" w14:textId="7C1C180A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Соревнования по шашкам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67F43B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112C6F" w14:textId="5CD33416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Кабинет №6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E29696" w14:textId="2D8224F5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5-11кл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B7C07F" w14:textId="74D0933B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Классные руководители, учитель физкультуры</w:t>
            </w:r>
          </w:p>
        </w:tc>
      </w:tr>
      <w:tr w:rsidR="00BE48A1" w:rsidRPr="00BE48A1" w14:paraId="694D1FFF" w14:textId="77777777" w:rsidTr="00BE48A1">
        <w:tc>
          <w:tcPr>
            <w:tcW w:w="568" w:type="dxa"/>
          </w:tcPr>
          <w:p w14:paraId="676600A2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4F332F00" w14:textId="246B0EC3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605" w:type="dxa"/>
          </w:tcPr>
          <w:p w14:paraId="799EFF45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3B3E5F6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0789FDCA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3D9E5AE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A1" w:rsidRPr="00BE48A1" w14:paraId="04A1377A" w14:textId="77777777" w:rsidTr="00D54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D16708" w14:textId="7F583AC8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6A7F3D" w14:textId="76D41772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Соревнования по легкой атлетике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01F20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D6F1E8" w14:textId="419455F1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Спортивная площадка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0B1E9C" w14:textId="72B1DD2F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1 -4кл.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A20B89" w14:textId="2C7F3DBA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Классные руководители, учитель физкультуры</w:t>
            </w:r>
          </w:p>
        </w:tc>
      </w:tr>
      <w:tr w:rsidR="00BE48A1" w:rsidRPr="00BE48A1" w14:paraId="595F676B" w14:textId="77777777" w:rsidTr="00D54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D9F958" w14:textId="286FC08B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3F7D62" w14:textId="623A6245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Соревнования по легкой атлетике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B9FF54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85147B" w14:textId="74D8DFBC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Спортивная площадка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6F79CB" w14:textId="3F0C1400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5-11кл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A022AF" w14:textId="4D6822A2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Классные руководители, учитель физкультуры</w:t>
            </w:r>
          </w:p>
        </w:tc>
      </w:tr>
      <w:tr w:rsidR="00BE48A1" w:rsidRPr="00BE48A1" w14:paraId="5BA1D340" w14:textId="77777777" w:rsidTr="00BE48A1">
        <w:tc>
          <w:tcPr>
            <w:tcW w:w="568" w:type="dxa"/>
          </w:tcPr>
          <w:p w14:paraId="3C0F5787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39D9FD9" w14:textId="67118394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605" w:type="dxa"/>
          </w:tcPr>
          <w:p w14:paraId="410A1E73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C3EFAB8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7252F9F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8A0CB3E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A1" w:rsidRPr="00BE48A1" w14:paraId="5CB74CB7" w14:textId="77777777" w:rsidTr="00077D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323443" w14:textId="296DCDDF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0BCB67" w14:textId="747FB275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День здоровья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86F8D3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04784A" w14:textId="61EE3986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Спортивная площадка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878D37" w14:textId="0B21AFCF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1-11кл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416B20" w14:textId="266261C8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Классные руководители, учителя физкультуры</w:t>
            </w:r>
          </w:p>
        </w:tc>
      </w:tr>
      <w:tr w:rsidR="00BE48A1" w:rsidRPr="00BE48A1" w14:paraId="42710CBF" w14:textId="77777777" w:rsidTr="00BE4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6FB1E" w14:textId="274DF75F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DCAAA7" w14:textId="7517B673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5"/>
              </w:rPr>
              <w:t>Турполоса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8BB324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44A30" w14:textId="29BF49CC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Спортивная площадка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EF2AC" w14:textId="2A7EDFDE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8-11кл.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308527" w14:textId="4EFC8562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Классные руководители, учителя физкультуры</w:t>
            </w:r>
          </w:p>
        </w:tc>
      </w:tr>
      <w:tr w:rsidR="00BE48A1" w:rsidRPr="00BE48A1" w14:paraId="1E18DA93" w14:textId="77777777" w:rsidTr="00BE48A1">
        <w:tc>
          <w:tcPr>
            <w:tcW w:w="568" w:type="dxa"/>
          </w:tcPr>
          <w:p w14:paraId="0602E497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808293B" w14:textId="7E5278DF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Разное </w:t>
            </w:r>
          </w:p>
        </w:tc>
        <w:tc>
          <w:tcPr>
            <w:tcW w:w="1605" w:type="dxa"/>
          </w:tcPr>
          <w:p w14:paraId="2C229500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5BAEF4D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F7B2FB2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3E18786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A1" w:rsidRPr="00BE48A1" w14:paraId="01A52F60" w14:textId="77777777" w:rsidTr="00BE4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860A67" w14:textId="4A842E36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49D275" w14:textId="4BED9EC4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Проведение спортивных секций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1B9F76" w14:textId="75F0942D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В течение учебного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C113E2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24B0C7" w14:textId="29716D6C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1-11кл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E8D71" w14:textId="7F7F9170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Администрация, учитель физкультуры</w:t>
            </w:r>
          </w:p>
        </w:tc>
      </w:tr>
      <w:tr w:rsidR="00BE48A1" w:rsidRPr="00BE48A1" w14:paraId="4483ED33" w14:textId="77777777" w:rsidTr="00BE48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172B26" w14:textId="5BFB6148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F3044" w14:textId="55D00110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Участие в районной спартакиаде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B6F61" w14:textId="27C5B0F5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В течение учебного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CAB70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49C14D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A1A" w14:textId="6622814A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>Учитель физкультуры</w:t>
            </w:r>
          </w:p>
        </w:tc>
      </w:tr>
      <w:tr w:rsidR="00BE48A1" w:rsidRPr="00BE48A1" w14:paraId="18F966AF" w14:textId="77777777" w:rsidTr="00BE48A1">
        <w:tc>
          <w:tcPr>
            <w:tcW w:w="568" w:type="dxa"/>
          </w:tcPr>
          <w:p w14:paraId="142F8AC8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7EEBD88B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8DF4E0C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9C1FE72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24B3E52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BA2A0A3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A1" w:rsidRPr="00BE48A1" w14:paraId="2AE772D0" w14:textId="77777777" w:rsidTr="00BE48A1">
        <w:tc>
          <w:tcPr>
            <w:tcW w:w="568" w:type="dxa"/>
          </w:tcPr>
          <w:p w14:paraId="32E4F668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4CDBB6A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39B9DDC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403DE48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373566F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AC7B7EB" w14:textId="77777777" w:rsidR="00BE48A1" w:rsidRPr="00BE48A1" w:rsidRDefault="00BE48A1" w:rsidP="00B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89511" w14:textId="77777777" w:rsidR="00BE48A1" w:rsidRPr="00BE48A1" w:rsidRDefault="00BE48A1" w:rsidP="00BE48A1">
      <w:pPr>
        <w:pStyle w:val="20"/>
        <w:spacing w:after="260" w:line="360" w:lineRule="auto"/>
        <w:jc w:val="both"/>
        <w:rPr>
          <w:rFonts w:ascii="Courier New" w:hAnsi="Courier New" w:cs="Courier New"/>
          <w:b w:val="0"/>
          <w:bCs w:val="0"/>
          <w:color w:val="auto"/>
          <w:sz w:val="24"/>
          <w:szCs w:val="24"/>
        </w:rPr>
      </w:pPr>
    </w:p>
    <w:p w14:paraId="5D5560A4" w14:textId="77777777" w:rsidR="00BE48A1" w:rsidRPr="00BE48A1" w:rsidRDefault="00BE48A1" w:rsidP="00BE48A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BE48A1" w:rsidRPr="00BE48A1" w:rsidSect="00BE48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3E"/>
    <w:rsid w:val="00885FE7"/>
    <w:rsid w:val="00BE48A1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F4A5"/>
  <w15:chartTrackingRefBased/>
  <w15:docId w15:val="{67039FA7-BBEF-4EBF-A2F3-B10CCF79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BE48A1"/>
    <w:rPr>
      <w:rFonts w:ascii="Times New Roman" w:hAnsi="Times New Roman" w:cs="Times New Roman"/>
      <w:b/>
      <w:bCs/>
      <w:color w:val="363335"/>
    </w:rPr>
  </w:style>
  <w:style w:type="paragraph" w:customStyle="1" w:styleId="20">
    <w:name w:val="Основной текст (2)"/>
    <w:basedOn w:val="a"/>
    <w:link w:val="2"/>
    <w:uiPriority w:val="99"/>
    <w:rsid w:val="00BE48A1"/>
    <w:pPr>
      <w:widowControl w:val="0"/>
      <w:spacing w:after="130" w:line="240" w:lineRule="auto"/>
      <w:jc w:val="right"/>
    </w:pPr>
    <w:rPr>
      <w:rFonts w:ascii="Times New Roman" w:hAnsi="Times New Roman" w:cs="Times New Roman"/>
      <w:b/>
      <w:bCs/>
      <w:color w:val="363335"/>
    </w:rPr>
  </w:style>
  <w:style w:type="table" w:styleId="a3">
    <w:name w:val="Table Grid"/>
    <w:basedOn w:val="a1"/>
    <w:uiPriority w:val="39"/>
    <w:rsid w:val="00BE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8A1"/>
    <w:pPr>
      <w:spacing w:after="0" w:line="240" w:lineRule="auto"/>
    </w:pPr>
  </w:style>
  <w:style w:type="character" w:customStyle="1" w:styleId="a5">
    <w:name w:val="Другое_"/>
    <w:basedOn w:val="a0"/>
    <w:link w:val="a6"/>
    <w:uiPriority w:val="99"/>
    <w:rsid w:val="00BE48A1"/>
    <w:rPr>
      <w:rFonts w:ascii="Times New Roman" w:hAnsi="Times New Roman" w:cs="Times New Roman"/>
      <w:color w:val="363335"/>
    </w:rPr>
  </w:style>
  <w:style w:type="paragraph" w:customStyle="1" w:styleId="a6">
    <w:name w:val="Другое"/>
    <w:basedOn w:val="a"/>
    <w:link w:val="a5"/>
    <w:uiPriority w:val="99"/>
    <w:rsid w:val="00BE48A1"/>
    <w:pPr>
      <w:widowControl w:val="0"/>
      <w:spacing w:after="0" w:line="240" w:lineRule="auto"/>
    </w:pPr>
    <w:rPr>
      <w:rFonts w:ascii="Times New Roman" w:hAnsi="Times New Roman" w:cs="Times New Roman"/>
      <w:color w:val="3633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3</cp:revision>
  <dcterms:created xsi:type="dcterms:W3CDTF">2024-04-17T05:48:00Z</dcterms:created>
  <dcterms:modified xsi:type="dcterms:W3CDTF">2024-04-17T05:57:00Z</dcterms:modified>
</cp:coreProperties>
</file>