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DBE6B" w14:textId="13BFC887" w:rsidR="0062308D" w:rsidRDefault="002304B0" w:rsidP="002304B0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Утверждаю:</w:t>
      </w:r>
    </w:p>
    <w:p w14:paraId="3F7CAFEB" w14:textId="695C1662" w:rsidR="002304B0" w:rsidRDefault="002304B0" w:rsidP="002304B0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Директор МБОУ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Чирской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СОШ</w:t>
      </w:r>
    </w:p>
    <w:p w14:paraId="0CD38AAB" w14:textId="30937E07" w:rsidR="002304B0" w:rsidRDefault="002304B0" w:rsidP="002304B0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 Н.А. Куликова</w:t>
      </w:r>
    </w:p>
    <w:p w14:paraId="2556AD95" w14:textId="094DFB35" w:rsidR="002304B0" w:rsidRDefault="002304B0" w:rsidP="002304B0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158F804A" w14:textId="79A01E20" w:rsidR="002304B0" w:rsidRDefault="002304B0" w:rsidP="002304B0">
      <w:pPr>
        <w:pStyle w:val="a5"/>
        <w:spacing w:line="360" w:lineRule="auto"/>
        <w:jc w:val="center"/>
        <w:rPr>
          <w:rStyle w:val="1"/>
          <w:color w:val="auto"/>
          <w:sz w:val="24"/>
          <w:szCs w:val="24"/>
        </w:rPr>
      </w:pPr>
      <w:r w:rsidRPr="002304B0">
        <w:rPr>
          <w:rStyle w:val="1"/>
          <w:color w:val="auto"/>
          <w:sz w:val="24"/>
          <w:szCs w:val="24"/>
        </w:rPr>
        <w:t xml:space="preserve">Расписание работы спортивных секций в ШСК </w:t>
      </w:r>
      <w:r w:rsidRPr="002304B0">
        <w:rPr>
          <w:rStyle w:val="1"/>
          <w:color w:val="auto"/>
          <w:sz w:val="24"/>
          <w:szCs w:val="24"/>
        </w:rPr>
        <w:br/>
        <w:t>в рамках внеурочной деятельности и дополнительного образования.</w:t>
      </w:r>
    </w:p>
    <w:p w14:paraId="0EB09AFA" w14:textId="28362B49" w:rsidR="002304B0" w:rsidRDefault="002304B0" w:rsidP="002304B0">
      <w:pPr>
        <w:pStyle w:val="a5"/>
        <w:spacing w:line="360" w:lineRule="auto"/>
        <w:jc w:val="both"/>
        <w:rPr>
          <w:rStyle w:val="1"/>
          <w:b w:val="0"/>
          <w:bCs w:val="0"/>
          <w:color w:val="auto"/>
          <w:sz w:val="24"/>
          <w:szCs w:val="24"/>
        </w:rPr>
      </w:pPr>
    </w:p>
    <w:tbl>
      <w:tblPr>
        <w:tblW w:w="10485" w:type="dxa"/>
        <w:tblInd w:w="-8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2"/>
        <w:gridCol w:w="2122"/>
        <w:gridCol w:w="1421"/>
        <w:gridCol w:w="1574"/>
        <w:gridCol w:w="1258"/>
        <w:gridCol w:w="1286"/>
        <w:gridCol w:w="1008"/>
        <w:gridCol w:w="1134"/>
      </w:tblGrid>
      <w:tr w:rsidR="002304B0" w:rsidRPr="002304B0" w14:paraId="34AF7F0B" w14:textId="77777777" w:rsidTr="002304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20C12D61" w14:textId="77777777" w:rsidR="002304B0" w:rsidRPr="002304B0" w:rsidRDefault="002304B0" w:rsidP="002304B0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23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2DF6AB85" w14:textId="77777777" w:rsidR="002304B0" w:rsidRPr="002304B0" w:rsidRDefault="002304B0" w:rsidP="002304B0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23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секции, ФИО учителя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6B1ED984" w14:textId="4D6CABA3" w:rsidR="002304B0" w:rsidRPr="002304B0" w:rsidRDefault="002304B0" w:rsidP="002304B0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23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трен</w:t>
            </w:r>
            <w:r w:rsidRPr="0023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3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ровок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98B92BE" w14:textId="77777777" w:rsidR="002304B0" w:rsidRPr="002304B0" w:rsidRDefault="002304B0" w:rsidP="002304B0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23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A894B2F" w14:textId="77777777" w:rsidR="002304B0" w:rsidRPr="002304B0" w:rsidRDefault="002304B0" w:rsidP="002304B0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23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015FA7B" w14:textId="77777777" w:rsidR="002304B0" w:rsidRPr="002304B0" w:rsidRDefault="002304B0" w:rsidP="002304B0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23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6370133" w14:textId="77777777" w:rsidR="002304B0" w:rsidRPr="002304B0" w:rsidRDefault="002304B0" w:rsidP="002304B0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23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735C411" w14:textId="77777777" w:rsidR="002304B0" w:rsidRPr="002304B0" w:rsidRDefault="002304B0" w:rsidP="002304B0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23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</w:tr>
      <w:tr w:rsidR="002304B0" w:rsidRPr="002304B0" w14:paraId="31A9C75F" w14:textId="77777777" w:rsidTr="002304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4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BA98BAF" w14:textId="77777777" w:rsidR="002304B0" w:rsidRPr="002304B0" w:rsidRDefault="002304B0" w:rsidP="002304B0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23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2608560" w14:textId="77777777" w:rsidR="002304B0" w:rsidRPr="002304B0" w:rsidRDefault="002304B0" w:rsidP="002304B0">
            <w:pPr>
              <w:widowControl w:val="0"/>
              <w:spacing w:after="0" w:line="240" w:lineRule="auto"/>
              <w:ind w:left="28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23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«Юный теннисист» </w:t>
            </w:r>
            <w:proofErr w:type="spellStart"/>
            <w:r w:rsidRPr="0023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Авсецин</w:t>
            </w:r>
            <w:proofErr w:type="spellEnd"/>
            <w:r w:rsidRPr="0023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Г.В.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855C586" w14:textId="2890FC2B" w:rsidR="002304B0" w:rsidRDefault="002304B0" w:rsidP="002304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23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абинет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0BE994B0" w14:textId="77E5DCD5" w:rsidR="002304B0" w:rsidRPr="002304B0" w:rsidRDefault="002304B0" w:rsidP="002304B0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23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AF9CB21" w14:textId="77777777" w:rsidR="002304B0" w:rsidRPr="002304B0" w:rsidRDefault="002304B0" w:rsidP="002304B0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BF26463" w14:textId="77777777" w:rsidR="002304B0" w:rsidRPr="002304B0" w:rsidRDefault="002304B0" w:rsidP="002304B0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D021B09" w14:textId="63BA7668" w:rsidR="002304B0" w:rsidRPr="002304B0" w:rsidRDefault="002304B0" w:rsidP="002304B0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2304B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  <w:r w:rsidRPr="002304B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50-17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  <w:r w:rsidRPr="002304B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4D3DF7D" w14:textId="77777777" w:rsidR="002304B0" w:rsidRPr="002304B0" w:rsidRDefault="002304B0" w:rsidP="002304B0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31B997" w14:textId="77777777" w:rsidR="002304B0" w:rsidRPr="002304B0" w:rsidRDefault="002304B0" w:rsidP="002304B0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</w:tr>
      <w:tr w:rsidR="002304B0" w:rsidRPr="002304B0" w14:paraId="4FFDF7A1" w14:textId="77777777" w:rsidTr="002304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4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952688B" w14:textId="77777777" w:rsidR="002304B0" w:rsidRPr="002304B0" w:rsidRDefault="002304B0" w:rsidP="002304B0">
            <w:pPr>
              <w:widowControl w:val="0"/>
              <w:spacing w:after="0" w:line="240" w:lineRule="auto"/>
              <w:ind w:firstLine="260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23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9817EF4" w14:textId="77777777" w:rsidR="002304B0" w:rsidRPr="002304B0" w:rsidRDefault="002304B0" w:rsidP="002304B0">
            <w:pPr>
              <w:widowControl w:val="0"/>
              <w:spacing w:after="0" w:line="240" w:lineRule="auto"/>
              <w:ind w:left="28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23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«Шахматы»</w:t>
            </w:r>
          </w:p>
          <w:p w14:paraId="07F0240C" w14:textId="77777777" w:rsidR="002304B0" w:rsidRPr="002304B0" w:rsidRDefault="002304B0" w:rsidP="002304B0">
            <w:pPr>
              <w:widowControl w:val="0"/>
              <w:spacing w:after="0" w:line="240" w:lineRule="auto"/>
              <w:ind w:left="28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proofErr w:type="spellStart"/>
            <w:r w:rsidRPr="0023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Авсецин</w:t>
            </w:r>
            <w:proofErr w:type="spellEnd"/>
            <w:r w:rsidRPr="0023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Г.В.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24AE1F3" w14:textId="4F64A05B" w:rsidR="002304B0" w:rsidRDefault="002304B0" w:rsidP="002304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23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абинеты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22A385D3" w14:textId="1D87801F" w:rsidR="002304B0" w:rsidRPr="002304B0" w:rsidRDefault="002304B0" w:rsidP="002304B0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23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14:paraId="7651C298" w14:textId="77777777" w:rsidR="002304B0" w:rsidRPr="002304B0" w:rsidRDefault="002304B0" w:rsidP="002304B0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23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1,3,12,13.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9A34458" w14:textId="77777777" w:rsidR="002304B0" w:rsidRPr="002304B0" w:rsidRDefault="002304B0" w:rsidP="002304B0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781B903" w14:textId="69BE0244" w:rsidR="002304B0" w:rsidRPr="002304B0" w:rsidRDefault="002304B0" w:rsidP="002304B0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2304B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  <w:r w:rsidRPr="002304B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40-13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  <w:r w:rsidRPr="002304B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</w:t>
            </w:r>
          </w:p>
          <w:p w14:paraId="56A38826" w14:textId="1B92F2C8" w:rsidR="002304B0" w:rsidRPr="002304B0" w:rsidRDefault="002304B0" w:rsidP="002304B0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2304B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  <w:r w:rsidRPr="002304B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25-15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  <w:r w:rsidRPr="002304B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AAAEE66" w14:textId="1B111961" w:rsidR="002304B0" w:rsidRPr="002304B0" w:rsidRDefault="002304B0" w:rsidP="002304B0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2304B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  <w:r w:rsidRPr="002304B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25-15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  <w:r w:rsidRPr="002304B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A889BAA" w14:textId="77777777" w:rsidR="002304B0" w:rsidRPr="002304B0" w:rsidRDefault="002304B0" w:rsidP="002304B0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8B615" w14:textId="6BD224C3" w:rsidR="002304B0" w:rsidRPr="002304B0" w:rsidRDefault="002304B0" w:rsidP="002304B0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2304B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  <w:r w:rsidRPr="002304B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25-15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  <w:r w:rsidRPr="002304B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05</w:t>
            </w:r>
          </w:p>
        </w:tc>
      </w:tr>
      <w:tr w:rsidR="002304B0" w:rsidRPr="002304B0" w14:paraId="78439C2F" w14:textId="77777777" w:rsidTr="002304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D11B793" w14:textId="77777777" w:rsidR="002304B0" w:rsidRPr="002304B0" w:rsidRDefault="002304B0" w:rsidP="002304B0">
            <w:pPr>
              <w:widowControl w:val="0"/>
              <w:spacing w:after="0" w:line="240" w:lineRule="auto"/>
              <w:ind w:firstLine="260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23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BBC6550" w14:textId="77777777" w:rsidR="002304B0" w:rsidRPr="002304B0" w:rsidRDefault="002304B0" w:rsidP="002304B0">
            <w:pPr>
              <w:widowControl w:val="0"/>
              <w:spacing w:after="0" w:line="240" w:lineRule="auto"/>
              <w:ind w:left="28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23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«Меридиан» </w:t>
            </w:r>
            <w:proofErr w:type="spellStart"/>
            <w:r w:rsidRPr="0023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Авсецин</w:t>
            </w:r>
            <w:proofErr w:type="spellEnd"/>
            <w:r w:rsidRPr="0023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Г.В.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67422E5" w14:textId="58513046" w:rsidR="002304B0" w:rsidRDefault="002304B0" w:rsidP="002304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23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абинет</w:t>
            </w:r>
          </w:p>
          <w:p w14:paraId="5587588C" w14:textId="3DCB2C6D" w:rsidR="002304B0" w:rsidRPr="002304B0" w:rsidRDefault="002304B0" w:rsidP="002304B0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23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6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45CCC53" w14:textId="744AFFFA" w:rsidR="002304B0" w:rsidRPr="002304B0" w:rsidRDefault="002304B0" w:rsidP="002304B0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2304B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  <w:r w:rsidRPr="002304B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40-18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  <w:r w:rsidRPr="002304B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7176159" w14:textId="77777777" w:rsidR="002304B0" w:rsidRPr="002304B0" w:rsidRDefault="002304B0" w:rsidP="002304B0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6FE5AF7" w14:textId="77777777" w:rsidR="002304B0" w:rsidRPr="002304B0" w:rsidRDefault="002304B0" w:rsidP="002304B0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6F48215" w14:textId="77777777" w:rsidR="002304B0" w:rsidRPr="002304B0" w:rsidRDefault="002304B0" w:rsidP="002304B0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F3CFD" w14:textId="77777777" w:rsidR="002304B0" w:rsidRPr="002304B0" w:rsidRDefault="002304B0" w:rsidP="002304B0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</w:tr>
    </w:tbl>
    <w:p w14:paraId="4127476B" w14:textId="77777777" w:rsidR="002304B0" w:rsidRPr="002304B0" w:rsidRDefault="002304B0" w:rsidP="002304B0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AADE13" w14:textId="77777777" w:rsidR="002304B0" w:rsidRPr="002304B0" w:rsidRDefault="002304B0" w:rsidP="002304B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304B0" w:rsidRPr="002304B0" w:rsidSect="002304B0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733"/>
    <w:rsid w:val="000D4733"/>
    <w:rsid w:val="002304B0"/>
    <w:rsid w:val="0062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89B53"/>
  <w15:chartTrackingRefBased/>
  <w15:docId w15:val="{056ACFC5-1CE2-4BE2-B8BB-674A5DE9E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2304B0"/>
    <w:rPr>
      <w:rFonts w:ascii="Times New Roman" w:hAnsi="Times New Roman" w:cs="Times New Roman"/>
      <w:b/>
      <w:bCs/>
      <w:color w:val="323232"/>
    </w:rPr>
  </w:style>
  <w:style w:type="paragraph" w:styleId="a3">
    <w:name w:val="Body Text"/>
    <w:basedOn w:val="a"/>
    <w:link w:val="1"/>
    <w:uiPriority w:val="99"/>
    <w:rsid w:val="002304B0"/>
    <w:pPr>
      <w:widowControl w:val="0"/>
      <w:spacing w:after="0" w:line="240" w:lineRule="auto"/>
      <w:jc w:val="center"/>
    </w:pPr>
    <w:rPr>
      <w:rFonts w:ascii="Times New Roman" w:hAnsi="Times New Roman" w:cs="Times New Roman"/>
      <w:b/>
      <w:bCs/>
      <w:color w:val="323232"/>
    </w:rPr>
  </w:style>
  <w:style w:type="character" w:customStyle="1" w:styleId="a4">
    <w:name w:val="Основной текст Знак"/>
    <w:basedOn w:val="a0"/>
    <w:uiPriority w:val="99"/>
    <w:semiHidden/>
    <w:rsid w:val="002304B0"/>
  </w:style>
  <w:style w:type="paragraph" w:styleId="a5">
    <w:name w:val="No Spacing"/>
    <w:uiPriority w:val="1"/>
    <w:qFormat/>
    <w:rsid w:val="002304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locadmin</dc:creator>
  <cp:keywords/>
  <dc:description/>
  <cp:lastModifiedBy>locadmin</cp:lastModifiedBy>
  <cp:revision>2</cp:revision>
  <dcterms:created xsi:type="dcterms:W3CDTF">2024-04-17T05:58:00Z</dcterms:created>
  <dcterms:modified xsi:type="dcterms:W3CDTF">2024-04-17T06:03:00Z</dcterms:modified>
</cp:coreProperties>
</file>