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5" w:rsidRDefault="00B82347" w:rsidP="00B82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34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1"/>
        <w:gridCol w:w="7816"/>
      </w:tblGrid>
      <w:tr w:rsidR="00B82347" w:rsidTr="00D237CE">
        <w:tc>
          <w:tcPr>
            <w:tcW w:w="417" w:type="dxa"/>
          </w:tcPr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82347" w:rsidRP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</w:tc>
        <w:tc>
          <w:tcPr>
            <w:tcW w:w="7816" w:type="dxa"/>
          </w:tcPr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    ____________________   ___________________</w:t>
            </w:r>
          </w:p>
          <w:p w:rsidR="00B82347" w:rsidRP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                                                 Имя                                                            Отчество</w:t>
            </w:r>
          </w:p>
        </w:tc>
      </w:tr>
      <w:tr w:rsidR="00B82347" w:rsidTr="00D237CE">
        <w:tc>
          <w:tcPr>
            <w:tcW w:w="417" w:type="dxa"/>
          </w:tcPr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82347" w:rsidRPr="00B82347" w:rsidRDefault="00B82347" w:rsidP="00C05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объекта персональных данных</w:t>
            </w:r>
          </w:p>
        </w:tc>
        <w:tc>
          <w:tcPr>
            <w:tcW w:w="7816" w:type="dxa"/>
          </w:tcPr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_________ номер ___________, кем и когда выдан</w:t>
            </w:r>
          </w:p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B82347" w:rsidRPr="00B82347" w:rsidRDefault="00B82347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347" w:rsidTr="00D237CE">
        <w:tc>
          <w:tcPr>
            <w:tcW w:w="417" w:type="dxa"/>
          </w:tcPr>
          <w:p w:rsidR="00B82347" w:rsidRDefault="00B82347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B82347" w:rsidRPr="00B82347" w:rsidRDefault="00B82347" w:rsidP="00C05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субъекта персональных данных</w:t>
            </w:r>
          </w:p>
        </w:tc>
        <w:tc>
          <w:tcPr>
            <w:tcW w:w="7816" w:type="dxa"/>
          </w:tcPr>
          <w:p w:rsidR="00B82347" w:rsidRDefault="00C05519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</w:t>
            </w:r>
            <w:r w:rsidR="0002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____________________________________</w:t>
            </w:r>
          </w:p>
          <w:p w:rsidR="00C05519" w:rsidRDefault="00C05519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C05519" w:rsidRPr="00C05519" w:rsidRDefault="00C05519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347" w:rsidTr="00D237CE">
        <w:tc>
          <w:tcPr>
            <w:tcW w:w="417" w:type="dxa"/>
          </w:tcPr>
          <w:p w:rsidR="00B82347" w:rsidRDefault="00C05519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82347" w:rsidRPr="00B82347" w:rsidRDefault="0002169A" w:rsidP="00021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9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7816" w:type="dxa"/>
          </w:tcPr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  ____________________   ___________________</w:t>
            </w:r>
          </w:p>
          <w:p w:rsidR="00B82347" w:rsidRDefault="0002169A" w:rsidP="000216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                                                 Имя                                                            Отчество</w:t>
            </w:r>
          </w:p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169A">
              <w:rPr>
                <w:rFonts w:ascii="Times New Roman" w:hAnsi="Times New Roman" w:cs="Times New Roman"/>
                <w:sz w:val="20"/>
                <w:szCs w:val="20"/>
              </w:rPr>
              <w:t xml:space="preserve"> кем и когда выдан</w:t>
            </w:r>
          </w:p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02169A" w:rsidRPr="0002169A" w:rsidRDefault="0002169A" w:rsidP="0002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>Паспорт серия _________ номер ___________, кем и когда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:rsidR="0002169A" w:rsidRDefault="0002169A" w:rsidP="000216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02169A" w:rsidRPr="0002169A" w:rsidRDefault="0002169A" w:rsidP="0002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CE" w:rsidTr="004A5ED0">
        <w:tc>
          <w:tcPr>
            <w:tcW w:w="10053" w:type="dxa"/>
            <w:gridSpan w:val="3"/>
          </w:tcPr>
          <w:p w:rsidR="00D237CE" w:rsidRPr="00D237CE" w:rsidRDefault="00D237CE" w:rsidP="00B82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7CE">
              <w:rPr>
                <w:rStyle w:val="29pt1"/>
                <w:b w:val="0"/>
                <w:color w:val="000000"/>
                <w:sz w:val="20"/>
                <w:szCs w:val="20"/>
              </w:rPr>
              <w:t xml:space="preserve">даю своё согласие на обработку с учетом требований Федерального закона от 27.07.2006 </w:t>
            </w:r>
            <w:r w:rsidRPr="00D237CE">
              <w:rPr>
                <w:rStyle w:val="2111"/>
                <w:b w:val="0"/>
                <w:color w:val="000000"/>
                <w:sz w:val="20"/>
                <w:szCs w:val="20"/>
              </w:rPr>
              <w:t xml:space="preserve">№ </w:t>
            </w:r>
            <w:r w:rsidRPr="00D237CE">
              <w:rPr>
                <w:rStyle w:val="29pt1"/>
                <w:b w:val="0"/>
                <w:color w:val="000000"/>
                <w:sz w:val="20"/>
                <w:szCs w:val="20"/>
              </w:rPr>
              <w:t>152-ФЗ «О персональных данных» персональных данных моих и моего ребенка (включая их получение от меня и/или от любых третьих лиц) Оператору: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B82347" w:rsidRPr="00D237CE" w:rsidRDefault="00D237CE" w:rsidP="00D237CE">
            <w:pPr>
              <w:widowControl w:val="0"/>
              <w:spacing w:line="1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6" w:type="dxa"/>
          </w:tcPr>
          <w:p w:rsidR="00B82347" w:rsidRPr="00D237CE" w:rsidRDefault="00D237CE" w:rsidP="00D23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вательная</w:t>
            </w:r>
            <w:proofErr w:type="spellEnd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 школа п. </w:t>
            </w:r>
            <w:proofErr w:type="spellStart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Чирский</w:t>
            </w:r>
            <w:proofErr w:type="spellEnd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Ростовской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347185 п. </w:t>
            </w:r>
            <w:proofErr w:type="spellStart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Чирский</w:t>
            </w:r>
            <w:proofErr w:type="spellEnd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Ростовской области, ул. 2-ая Школьная,18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7CE" w:rsidTr="005253B8">
        <w:tc>
          <w:tcPr>
            <w:tcW w:w="10053" w:type="dxa"/>
            <w:gridSpan w:val="3"/>
          </w:tcPr>
          <w:p w:rsidR="00D237CE" w:rsidRPr="00D237CE" w:rsidRDefault="00D237CE" w:rsidP="00B82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3"/>
                <w:b w:val="0"/>
                <w:color w:val="000000"/>
              </w:rPr>
              <w:t xml:space="preserve">                                               </w:t>
            </w:r>
            <w:r w:rsidRPr="00D237CE">
              <w:rPr>
                <w:rStyle w:val="29pt3"/>
                <w:b w:val="0"/>
                <w:color w:val="000000"/>
              </w:rPr>
              <w:t>с целью: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B82347" w:rsidRPr="00D237CE" w:rsidRDefault="00D237CE" w:rsidP="00D23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Style w:val="261"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7816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документирования факта, этапов и процесса воспитания и обучения, констатации достижения установленных государством образовательных уровней; индивидуального учёта освоения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D237CE" w:rsidTr="004B2EE0">
        <w:tc>
          <w:tcPr>
            <w:tcW w:w="10053" w:type="dxa"/>
            <w:gridSpan w:val="3"/>
          </w:tcPr>
          <w:p w:rsidR="00D237CE" w:rsidRPr="00D237CE" w:rsidRDefault="00D237CE" w:rsidP="00B82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3"/>
                <w:b w:val="0"/>
                <w:color w:val="000000"/>
              </w:rPr>
              <w:t xml:space="preserve">                                               </w:t>
            </w:r>
            <w:r w:rsidRPr="00D237CE">
              <w:rPr>
                <w:rStyle w:val="29pt3"/>
                <w:b w:val="0"/>
                <w:color w:val="000000"/>
              </w:rPr>
              <w:t>в объёме: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7816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НИН, СНИЛС,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</w:t>
            </w:r>
          </w:p>
        </w:tc>
      </w:tr>
      <w:tr w:rsidR="00D237CE" w:rsidTr="00AE3B2D">
        <w:tc>
          <w:tcPr>
            <w:tcW w:w="10053" w:type="dxa"/>
            <w:gridSpan w:val="3"/>
          </w:tcPr>
          <w:p w:rsidR="00D237CE" w:rsidRPr="00D237CE" w:rsidRDefault="00D237CE" w:rsidP="00B82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1"/>
                <w:b w:val="0"/>
                <w:color w:val="000000"/>
              </w:rPr>
              <w:t xml:space="preserve">                                              </w:t>
            </w:r>
            <w:r w:rsidRPr="00D237CE">
              <w:rPr>
                <w:rStyle w:val="29pt1"/>
                <w:b w:val="0"/>
                <w:color w:val="000000"/>
              </w:rPr>
              <w:t>для совершения: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Style w:val="261"/>
                <w:color w:val="000000"/>
                <w:sz w:val="16"/>
                <w:szCs w:val="16"/>
              </w:rPr>
              <w:t>Перечень действий с персональными данными на совершение которых дается согласие</w:t>
            </w:r>
            <w:bookmarkStart w:id="0" w:name="_GoBack"/>
            <w:bookmarkEnd w:id="0"/>
          </w:p>
        </w:tc>
        <w:tc>
          <w:tcPr>
            <w:tcW w:w="7816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гимназии кратких персональных данных (</w:t>
            </w:r>
            <w:proofErr w:type="spellStart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D237C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37CE" w:rsidTr="007350F6">
        <w:tc>
          <w:tcPr>
            <w:tcW w:w="10053" w:type="dxa"/>
            <w:gridSpan w:val="3"/>
          </w:tcPr>
          <w:p w:rsidR="00D237CE" w:rsidRPr="00D237CE" w:rsidRDefault="00D237CE" w:rsidP="00B82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3"/>
                <w:b w:val="0"/>
                <w:color w:val="000000"/>
              </w:rPr>
              <w:t xml:space="preserve">                                               </w:t>
            </w:r>
            <w:r w:rsidRPr="00D237CE">
              <w:rPr>
                <w:rStyle w:val="29pt3"/>
                <w:b w:val="0"/>
                <w:color w:val="000000"/>
              </w:rPr>
              <w:t>с использованием: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B82347" w:rsidRPr="00B82347" w:rsidRDefault="00D237CE" w:rsidP="00D237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Общее описание 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пользуемых 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операто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ром способов 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обработ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персональных 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816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D237CE">
            <w:pPr>
              <w:ind w:left="-12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B82347" w:rsidRPr="00B82347" w:rsidRDefault="00D237CE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Срок, в течение кото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рого</w:t>
            </w:r>
            <w:proofErr w:type="spellEnd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 действует </w:t>
            </w:r>
            <w:proofErr w:type="spellStart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сие</w:t>
            </w:r>
          </w:p>
        </w:tc>
        <w:tc>
          <w:tcPr>
            <w:tcW w:w="7816" w:type="dxa"/>
          </w:tcPr>
          <w:p w:rsidR="00B82347" w:rsidRPr="00D237CE" w:rsidRDefault="00D237CE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CE">
              <w:rPr>
                <w:rFonts w:ascii="Times New Roman" w:hAnsi="Times New Roman" w:cs="Times New Roman"/>
                <w:sz w:val="20"/>
                <w:szCs w:val="20"/>
              </w:rPr>
              <w:t>Настоящее согласие действует со дня его подписания и на неопределенный срок.</w:t>
            </w:r>
          </w:p>
        </w:tc>
      </w:tr>
      <w:tr w:rsidR="00B82347" w:rsidTr="00D237CE">
        <w:tc>
          <w:tcPr>
            <w:tcW w:w="417" w:type="dxa"/>
          </w:tcPr>
          <w:p w:rsidR="00B82347" w:rsidRDefault="00D237CE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B82347" w:rsidRPr="00B82347" w:rsidRDefault="00D237CE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Отзыв согласия на об</w:t>
            </w:r>
            <w:r w:rsidR="000216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02169A">
              <w:rPr>
                <w:rFonts w:ascii="Times New Roman" w:hAnsi="Times New Roman" w:cs="Times New Roman"/>
                <w:sz w:val="16"/>
                <w:szCs w:val="16"/>
              </w:rPr>
              <w:t>ботку персональ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ных данных </w:t>
            </w:r>
            <w:r w:rsidR="0002169A">
              <w:rPr>
                <w:rFonts w:ascii="Times New Roman" w:hAnsi="Times New Roman" w:cs="Times New Roman"/>
                <w:sz w:val="16"/>
                <w:szCs w:val="16"/>
              </w:rPr>
              <w:t xml:space="preserve">по инициативе субъекта </w:t>
            </w:r>
            <w:proofErr w:type="spellStart"/>
            <w:r w:rsidR="0002169A">
              <w:rPr>
                <w:rFonts w:ascii="Times New Roman" w:hAnsi="Times New Roman" w:cs="Times New Roman"/>
                <w:sz w:val="16"/>
                <w:szCs w:val="16"/>
              </w:rPr>
              <w:t>персональ-</w:t>
            </w:r>
            <w:r w:rsidRPr="00D237C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D237CE">
              <w:rPr>
                <w:rFonts w:ascii="Times New Roman" w:hAnsi="Times New Roman" w:cs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7816" w:type="dxa"/>
          </w:tcPr>
          <w:p w:rsidR="00B82347" w:rsidRPr="0002169A" w:rsidRDefault="0002169A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A">
              <w:rPr>
                <w:rFonts w:ascii="Times New Roman" w:hAnsi="Times New Roman" w:cs="Times New Roman"/>
                <w:sz w:val="20"/>
                <w:szCs w:val="20"/>
              </w:rPr>
      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письменной форме в соответствии с требованиями законодательства Российской Федерации.</w:t>
            </w:r>
          </w:p>
        </w:tc>
      </w:tr>
      <w:tr w:rsidR="00B82347" w:rsidTr="00D237CE">
        <w:tc>
          <w:tcPr>
            <w:tcW w:w="417" w:type="dxa"/>
          </w:tcPr>
          <w:p w:rsidR="00B82347" w:rsidRDefault="0002169A" w:rsidP="00B8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B82347" w:rsidRPr="00B82347" w:rsidRDefault="0002169A" w:rsidP="00B82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69A">
              <w:rPr>
                <w:rFonts w:ascii="Times New Roman" w:hAnsi="Times New Roman" w:cs="Times New Roman"/>
                <w:sz w:val="16"/>
                <w:szCs w:val="16"/>
              </w:rPr>
              <w:t>Дата и подпись родителя (законного представителя)</w:t>
            </w:r>
          </w:p>
        </w:tc>
        <w:tc>
          <w:tcPr>
            <w:tcW w:w="7816" w:type="dxa"/>
          </w:tcPr>
          <w:p w:rsidR="00B82347" w:rsidRDefault="0002169A" w:rsidP="00B82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________________20__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 ___________________</w:t>
            </w:r>
          </w:p>
          <w:p w:rsidR="0002169A" w:rsidRPr="0002169A" w:rsidRDefault="0002169A" w:rsidP="000216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                                     ФИО родителя (законного представителя)                             подпись</w:t>
            </w:r>
          </w:p>
        </w:tc>
      </w:tr>
    </w:tbl>
    <w:p w:rsidR="00B82347" w:rsidRPr="00B82347" w:rsidRDefault="00B82347" w:rsidP="00B823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347" w:rsidRPr="00B82347" w:rsidSect="0002169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A"/>
    <w:rsid w:val="0002169A"/>
    <w:rsid w:val="00B82347"/>
    <w:rsid w:val="00C05519"/>
    <w:rsid w:val="00CB0205"/>
    <w:rsid w:val="00D237CE"/>
    <w:rsid w:val="00E53EB3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6B1C"/>
  <w15:chartTrackingRefBased/>
  <w15:docId w15:val="{0AA103C6-B8D6-44A7-9498-D64B62E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1">
    <w:name w:val="Основной текст (2) + 9 pt1"/>
    <w:aliases w:val="Полужирный4"/>
    <w:basedOn w:val="a0"/>
    <w:uiPriority w:val="99"/>
    <w:rsid w:val="00D237C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11">
    <w:name w:val="Основной текст (2) + 111"/>
    <w:aliases w:val="5 pt1,Полужирный2"/>
    <w:basedOn w:val="a0"/>
    <w:uiPriority w:val="99"/>
    <w:rsid w:val="00D237CE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pt3">
    <w:name w:val="Основной текст (2) + 9 pt3"/>
    <w:aliases w:val="Полужирный6"/>
    <w:basedOn w:val="a0"/>
    <w:uiPriority w:val="99"/>
    <w:rsid w:val="00D237C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61">
    <w:name w:val="Основной текст (2) + 61"/>
    <w:aliases w:val="5 pt5"/>
    <w:basedOn w:val="a0"/>
    <w:uiPriority w:val="99"/>
    <w:rsid w:val="00D237CE"/>
    <w:rPr>
      <w:rFonts w:ascii="Times New Roman" w:hAnsi="Times New Roman" w:cs="Times New Roman"/>
      <w:sz w:val="13"/>
      <w:szCs w:val="13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cp:lastPrinted>2020-11-09T10:51:00Z</cp:lastPrinted>
  <dcterms:created xsi:type="dcterms:W3CDTF">2019-11-07T15:45:00Z</dcterms:created>
  <dcterms:modified xsi:type="dcterms:W3CDTF">2020-11-09T10:51:00Z</dcterms:modified>
</cp:coreProperties>
</file>