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CF14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54F165E" w14:textId="77777777" w:rsidR="008142E5" w:rsidRDefault="008142E5" w:rsidP="008142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общеобразовательная школа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Советского района Ростовской области</w:t>
      </w:r>
    </w:p>
    <w:p w14:paraId="761A07C3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347185 ул. 2-ая Школьная,18,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 район Ростовская область </w:t>
      </w:r>
    </w:p>
    <w:p w14:paraId="5FA8A82B" w14:textId="77777777" w:rsidR="008142E5" w:rsidRDefault="008142E5" w:rsidP="008142E5">
      <w:pPr>
        <w:keepNext/>
        <w:tabs>
          <w:tab w:val="left" w:pos="141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C17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</w:r>
    </w:p>
    <w:p w14:paraId="64485BDA" w14:textId="77777777" w:rsidR="008142E5" w:rsidRPr="00C02105" w:rsidRDefault="008142E5" w:rsidP="00814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.2024г.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183 - од</w:t>
      </w:r>
    </w:p>
    <w:p w14:paraId="46F8990E" w14:textId="77777777" w:rsidR="008142E5" w:rsidRPr="00674394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148647" w14:textId="77777777" w:rsidR="008142E5" w:rsidRPr="00891AF3" w:rsidRDefault="008142E5" w:rsidP="008142E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91AF3">
        <w:rPr>
          <w:rFonts w:ascii="Times New Roman" w:hAnsi="Times New Roman"/>
          <w:b/>
          <w:bCs/>
          <w:sz w:val="24"/>
          <w:szCs w:val="24"/>
        </w:rPr>
        <w:t>«Об организации горячего питания</w:t>
      </w:r>
    </w:p>
    <w:p w14:paraId="1070239E" w14:textId="77777777" w:rsidR="008142E5" w:rsidRPr="00891AF3" w:rsidRDefault="008142E5" w:rsidP="008142E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91AF3">
        <w:rPr>
          <w:rFonts w:ascii="Times New Roman" w:hAnsi="Times New Roman"/>
          <w:b/>
          <w:bCs/>
          <w:sz w:val="24"/>
          <w:szCs w:val="24"/>
        </w:rPr>
        <w:t xml:space="preserve">учащихся МБОУ </w:t>
      </w:r>
      <w:proofErr w:type="spellStart"/>
      <w:r w:rsidRPr="00891AF3">
        <w:rPr>
          <w:rFonts w:ascii="Times New Roman" w:hAnsi="Times New Roman"/>
          <w:b/>
          <w:bCs/>
          <w:sz w:val="24"/>
          <w:szCs w:val="24"/>
        </w:rPr>
        <w:t>Чирской</w:t>
      </w:r>
      <w:proofErr w:type="spellEnd"/>
      <w:r w:rsidRPr="00891AF3">
        <w:rPr>
          <w:rFonts w:ascii="Times New Roman" w:hAnsi="Times New Roman"/>
          <w:b/>
          <w:bCs/>
          <w:sz w:val="24"/>
          <w:szCs w:val="24"/>
        </w:rPr>
        <w:t xml:space="preserve"> СОШ</w:t>
      </w:r>
    </w:p>
    <w:p w14:paraId="3913255D" w14:textId="77777777" w:rsidR="008142E5" w:rsidRPr="00891AF3" w:rsidRDefault="008142E5" w:rsidP="008142E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91AF3">
        <w:rPr>
          <w:rFonts w:ascii="Times New Roman" w:hAnsi="Times New Roman"/>
          <w:b/>
          <w:bCs/>
          <w:sz w:val="24"/>
          <w:szCs w:val="24"/>
        </w:rPr>
        <w:t>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91AF3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91AF3">
        <w:rPr>
          <w:rFonts w:ascii="Times New Roman" w:hAnsi="Times New Roman"/>
          <w:b/>
          <w:bCs/>
          <w:sz w:val="24"/>
          <w:szCs w:val="24"/>
        </w:rPr>
        <w:t xml:space="preserve"> учебный год»</w:t>
      </w:r>
    </w:p>
    <w:p w14:paraId="2E8D26C5" w14:textId="77777777" w:rsidR="008142E5" w:rsidRPr="00A203F3" w:rsidRDefault="008142E5" w:rsidP="008142E5">
      <w:p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891AF3">
        <w:rPr>
          <w:rFonts w:ascii="Times New Roman" w:hAnsi="Times New Roman"/>
          <w:sz w:val="16"/>
          <w:szCs w:val="16"/>
        </w:rPr>
        <w:t xml:space="preserve">         </w:t>
      </w:r>
    </w:p>
    <w:p w14:paraId="78152011" w14:textId="77777777" w:rsidR="008142E5" w:rsidRPr="00891AF3" w:rsidRDefault="008142E5" w:rsidP="008142E5">
      <w:pPr>
        <w:spacing w:after="200" w:line="240" w:lineRule="auto"/>
        <w:ind w:firstLine="426"/>
        <w:jc w:val="both"/>
        <w:rPr>
          <w:rFonts w:ascii="Times New Roman" w:hAnsi="Times New Roman"/>
        </w:rPr>
      </w:pPr>
      <w:r w:rsidRPr="00A203F3">
        <w:rPr>
          <w:rFonts w:ascii="Times New Roman" w:hAnsi="Times New Roman"/>
        </w:rPr>
        <w:t>В соответствии с Федеральным законом от 29.12.2012 №273-ФЗ «Об образовании в Российской Федерации, Федеральным законом от 06.10.2003 №131-ФЗ «Об общих принципах организации местного самоуправления в Российской Федерации», Областным законом от 07.12.1998 № 17-ЗС «О прожиточном минимуме в Ростовской области», с Постановлением администрации Советского района «</w:t>
      </w:r>
      <w:r w:rsidRPr="00A203F3">
        <w:rPr>
          <w:rFonts w:ascii="Times New Roman" w:hAnsi="Times New Roman"/>
          <w:bCs/>
        </w:rPr>
        <w:t>Об утверждении Порядка предоставления бесплатного питания обучающимся в муниципальных общеобразовательных учреждениях Советского района», в целях оптимизации процесса обеспечения бесплатным горячим питанием обучающ</w:t>
      </w:r>
      <w:r w:rsidRPr="00A203F3">
        <w:rPr>
          <w:rFonts w:ascii="Times New Roman" w:hAnsi="Times New Roman"/>
        </w:rPr>
        <w:t>ихся в муниципальных общеобразовательных учреждениях Советского района</w:t>
      </w:r>
      <w:r w:rsidRPr="00891AF3">
        <w:rPr>
          <w:rFonts w:ascii="Times New Roman" w:hAnsi="Times New Roman"/>
        </w:rPr>
        <w:t xml:space="preserve">, на основании решения Управляющего Совета Учреждения </w:t>
      </w:r>
    </w:p>
    <w:p w14:paraId="5D7C1779" w14:textId="77777777" w:rsidR="008142E5" w:rsidRPr="00891AF3" w:rsidRDefault="008142E5" w:rsidP="008142E5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91AF3">
        <w:rPr>
          <w:rFonts w:ascii="Times New Roman" w:hAnsi="Times New Roman"/>
          <w:b/>
          <w:sz w:val="24"/>
          <w:szCs w:val="24"/>
        </w:rPr>
        <w:t>приказываю</w:t>
      </w:r>
      <w:r w:rsidRPr="00891AF3">
        <w:rPr>
          <w:rFonts w:ascii="Times New Roman" w:hAnsi="Times New Roman"/>
          <w:sz w:val="24"/>
          <w:szCs w:val="24"/>
        </w:rPr>
        <w:t>:</w:t>
      </w:r>
    </w:p>
    <w:p w14:paraId="7C9D5AFD" w14:textId="77777777" w:rsidR="008142E5" w:rsidRPr="00891AF3" w:rsidRDefault="008142E5" w:rsidP="008142E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>Назначить ответственным за организацию горячего питания зам директора по ВР Кривченко С.Л.</w:t>
      </w:r>
    </w:p>
    <w:p w14:paraId="3BB89A8A" w14:textId="77777777" w:rsidR="008142E5" w:rsidRPr="00891AF3" w:rsidRDefault="008142E5" w:rsidP="008142E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>Педагогу Кривченко Светлане Леонидовне:</w:t>
      </w:r>
    </w:p>
    <w:p w14:paraId="340D7913" w14:textId="77777777" w:rsidR="008142E5" w:rsidRPr="00891AF3" w:rsidRDefault="008142E5" w:rsidP="008142E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>2.1. Принять меры для обеспечения горячим питанием всех учащихся школы.</w:t>
      </w:r>
    </w:p>
    <w:p w14:paraId="03EA98AF" w14:textId="77777777" w:rsidR="008142E5" w:rsidRPr="00891AF3" w:rsidRDefault="008142E5" w:rsidP="008142E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2.2. Организовать горячее питание школьников в соответствии с возрастными и физиологическими особенностями и с учётом </w:t>
      </w:r>
      <w:proofErr w:type="gramStart"/>
      <w:r w:rsidRPr="00891AF3">
        <w:rPr>
          <w:rFonts w:ascii="Times New Roman" w:hAnsi="Times New Roman"/>
        </w:rPr>
        <w:t>СанПиНа</w:t>
      </w:r>
      <w:proofErr w:type="gramEnd"/>
      <w:r w:rsidRPr="00891AF3">
        <w:rPr>
          <w:rFonts w:ascii="Times New Roman" w:hAnsi="Times New Roman"/>
        </w:rPr>
        <w:t xml:space="preserve"> и в соответствии с Постановлением главного эпидемиолога РФ № 16 от 30.06.2020г.</w:t>
      </w:r>
    </w:p>
    <w:p w14:paraId="59F02FB0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 </w:t>
      </w:r>
      <w:r w:rsidRPr="00891AF3">
        <w:rPr>
          <w:rFonts w:ascii="Times New Roman" w:eastAsia="Times New Roman" w:hAnsi="Times New Roman"/>
          <w:lang w:eastAsia="ru-RU"/>
        </w:rPr>
        <w:t>Обеспечить бесплатным питанием школьников 5-11 классов из малообеспеченных семей и других льготных категорий из числа учащихся из расчета стоимости питания 25,00 рублей в день за счет средств местного бюджета, в пределах выделенных финансовых средств, с учетом фактического посещения ребенком школы.</w:t>
      </w:r>
    </w:p>
    <w:p w14:paraId="6E626307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eastAsia="Times New Roman" w:hAnsi="Times New Roman"/>
          <w:lang w:eastAsia="ru-RU"/>
        </w:rPr>
        <w:t>Утвердить список учащихся данной категории. (Приложение 1)</w:t>
      </w:r>
      <w:r w:rsidRPr="00891AF3">
        <w:rPr>
          <w:rFonts w:ascii="Times New Roman" w:hAnsi="Times New Roman"/>
        </w:rPr>
        <w:t>.</w:t>
      </w:r>
    </w:p>
    <w:p w14:paraId="4F7DF98E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 </w:t>
      </w:r>
      <w:r w:rsidRPr="00891AF3">
        <w:rPr>
          <w:rFonts w:ascii="Times New Roman" w:eastAsia="Times New Roman" w:hAnsi="Times New Roman"/>
          <w:lang w:eastAsia="ru-RU"/>
        </w:rPr>
        <w:t>Обеспечить бесплатным двухразовым питанием учащихся с ОВЗ на установленный размер денежного содержания учащегося с ОВЗ в размере 14</w:t>
      </w:r>
      <w:r>
        <w:rPr>
          <w:rFonts w:ascii="Times New Roman" w:eastAsia="Times New Roman" w:hAnsi="Times New Roman"/>
          <w:lang w:eastAsia="ru-RU"/>
        </w:rPr>
        <w:t>9</w:t>
      </w:r>
      <w:r w:rsidRPr="00891AF3">
        <w:rPr>
          <w:rFonts w:ascii="Times New Roman" w:eastAsia="Times New Roman" w:hAnsi="Times New Roman"/>
          <w:lang w:eastAsia="ru-RU"/>
        </w:rPr>
        <w:t xml:space="preserve"> рубл</w:t>
      </w:r>
      <w:r>
        <w:rPr>
          <w:rFonts w:ascii="Times New Roman" w:eastAsia="Times New Roman" w:hAnsi="Times New Roman"/>
          <w:lang w:eastAsia="ru-RU"/>
        </w:rPr>
        <w:t>ей</w:t>
      </w:r>
      <w:r w:rsidRPr="00891AF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94</w:t>
      </w:r>
      <w:r w:rsidRPr="00891AF3">
        <w:rPr>
          <w:rFonts w:ascii="Times New Roman" w:eastAsia="Times New Roman" w:hAnsi="Times New Roman"/>
          <w:lang w:eastAsia="ru-RU"/>
        </w:rPr>
        <w:t xml:space="preserve"> копе</w:t>
      </w:r>
      <w:r>
        <w:rPr>
          <w:rFonts w:ascii="Times New Roman" w:eastAsia="Times New Roman" w:hAnsi="Times New Roman"/>
          <w:lang w:eastAsia="ru-RU"/>
        </w:rPr>
        <w:t>йки</w:t>
      </w:r>
      <w:r w:rsidRPr="00891AF3">
        <w:rPr>
          <w:rFonts w:ascii="Times New Roman" w:eastAsia="Times New Roman" w:hAnsi="Times New Roman"/>
          <w:lang w:eastAsia="ru-RU"/>
        </w:rPr>
        <w:t>.</w:t>
      </w:r>
    </w:p>
    <w:p w14:paraId="2EDB99B9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eastAsia="Times New Roman" w:hAnsi="Times New Roman"/>
          <w:lang w:eastAsia="ru-RU"/>
        </w:rPr>
        <w:t xml:space="preserve"> Утвердить список учащихся данной категории. (Приложение 2)</w:t>
      </w:r>
      <w:r w:rsidRPr="00891AF3">
        <w:rPr>
          <w:rFonts w:ascii="Times New Roman" w:hAnsi="Times New Roman"/>
        </w:rPr>
        <w:t>.</w:t>
      </w:r>
    </w:p>
    <w:p w14:paraId="39A51F94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bookmarkStart w:id="0" w:name="_Hlk176122233"/>
      <w:r w:rsidRPr="00891AF3">
        <w:rPr>
          <w:rFonts w:ascii="Times New Roman" w:hAnsi="Times New Roman"/>
        </w:rPr>
        <w:t xml:space="preserve">Питание начальных классов организовать бесплатно за счёт федеральных и областных средств на сумму </w:t>
      </w:r>
      <w:r>
        <w:rPr>
          <w:rFonts w:ascii="Times New Roman" w:hAnsi="Times New Roman"/>
        </w:rPr>
        <w:t>74,97</w:t>
      </w:r>
      <w:r w:rsidRPr="00891AF3">
        <w:rPr>
          <w:rFonts w:ascii="Times New Roman" w:hAnsi="Times New Roman"/>
        </w:rPr>
        <w:t xml:space="preserve"> рублей на одного ребёнка в день</w:t>
      </w:r>
      <w:bookmarkEnd w:id="0"/>
      <w:r w:rsidRPr="00891AF3">
        <w:rPr>
          <w:rFonts w:ascii="Times New Roman" w:hAnsi="Times New Roman"/>
        </w:rPr>
        <w:t xml:space="preserve">. </w:t>
      </w:r>
    </w:p>
    <w:p w14:paraId="0EB954A6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eastAsia="Times New Roman" w:hAnsi="Times New Roman"/>
          <w:lang w:eastAsia="ru-RU"/>
        </w:rPr>
        <w:t>Утвердить список учащихся данной категории.</w:t>
      </w:r>
      <w:r w:rsidRPr="00891AF3">
        <w:rPr>
          <w:rFonts w:ascii="Times New Roman" w:hAnsi="Times New Roman"/>
        </w:rPr>
        <w:t xml:space="preserve"> (Приложение3).</w:t>
      </w:r>
    </w:p>
    <w:p w14:paraId="76F11CA6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Обеспечить питанием школьников 5-11 классов из числа учащихся образовательных учреждений Советского района из расчета стоимости питания </w:t>
      </w:r>
      <w:r>
        <w:rPr>
          <w:rFonts w:ascii="Times New Roman" w:hAnsi="Times New Roman"/>
        </w:rPr>
        <w:t xml:space="preserve">от </w:t>
      </w:r>
      <w:r w:rsidRPr="00891AF3">
        <w:rPr>
          <w:rFonts w:ascii="Times New Roman" w:hAnsi="Times New Roman"/>
        </w:rPr>
        <w:t xml:space="preserve">25,00 </w:t>
      </w:r>
      <w:r>
        <w:rPr>
          <w:rFonts w:ascii="Times New Roman" w:hAnsi="Times New Roman"/>
        </w:rPr>
        <w:t xml:space="preserve">до 40 </w:t>
      </w:r>
      <w:r w:rsidRPr="00891AF3">
        <w:rPr>
          <w:rFonts w:ascii="Times New Roman" w:hAnsi="Times New Roman"/>
        </w:rPr>
        <w:t>рублей в день за счет родительских средств (основание – заявление родителей), с учетом фактического посещения ребенком школы.</w:t>
      </w:r>
    </w:p>
    <w:p w14:paraId="1AE4FCED" w14:textId="77777777" w:rsidR="008142E5" w:rsidRDefault="008142E5" w:rsidP="008142E5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eastAsia="Times New Roman" w:hAnsi="Times New Roman"/>
          <w:lang w:eastAsia="ru-RU"/>
        </w:rPr>
        <w:t>Утвердить список учащихся данной категории.</w:t>
      </w:r>
      <w:r w:rsidRPr="00891AF3">
        <w:rPr>
          <w:rFonts w:ascii="Times New Roman" w:hAnsi="Times New Roman"/>
        </w:rPr>
        <w:t xml:space="preserve"> (Приложение 4).</w:t>
      </w:r>
    </w:p>
    <w:p w14:paraId="5DC7C3DF" w14:textId="77777777" w:rsidR="008142E5" w:rsidRDefault="008142E5" w:rsidP="008142E5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бесплатным п</w:t>
      </w:r>
      <w:r w:rsidRPr="00891AF3">
        <w:rPr>
          <w:rFonts w:ascii="Times New Roman" w:hAnsi="Times New Roman"/>
        </w:rPr>
        <w:t>итание</w:t>
      </w:r>
      <w:r>
        <w:rPr>
          <w:rFonts w:ascii="Times New Roman" w:hAnsi="Times New Roman"/>
        </w:rPr>
        <w:t>м</w:t>
      </w:r>
      <w:r w:rsidRPr="00891AF3">
        <w:rPr>
          <w:rFonts w:ascii="Times New Roman" w:hAnsi="Times New Roman"/>
        </w:rPr>
        <w:t xml:space="preserve"> </w:t>
      </w:r>
      <w:r w:rsidRPr="00A203F3">
        <w:rPr>
          <w:rFonts w:ascii="Times New Roman" w:hAnsi="Times New Roman"/>
        </w:rPr>
        <w:t>дет</w:t>
      </w:r>
      <w:r>
        <w:rPr>
          <w:rFonts w:ascii="Times New Roman" w:hAnsi="Times New Roman"/>
        </w:rPr>
        <w:t>ей</w:t>
      </w:r>
      <w:r w:rsidRPr="00A203F3">
        <w:rPr>
          <w:rFonts w:ascii="Times New Roman" w:hAnsi="Times New Roman"/>
        </w:rPr>
        <w:t>, участников специальной военной операции, а также дет</w:t>
      </w:r>
      <w:r>
        <w:rPr>
          <w:rFonts w:ascii="Times New Roman" w:hAnsi="Times New Roman"/>
        </w:rPr>
        <w:t>ей</w:t>
      </w:r>
      <w:r w:rsidRPr="00A203F3">
        <w:rPr>
          <w:rFonts w:ascii="Times New Roman" w:hAnsi="Times New Roman"/>
        </w:rPr>
        <w:t>, находящи</w:t>
      </w:r>
      <w:r>
        <w:rPr>
          <w:rFonts w:ascii="Times New Roman" w:hAnsi="Times New Roman"/>
        </w:rPr>
        <w:t>х</w:t>
      </w:r>
      <w:r w:rsidRPr="00A203F3">
        <w:rPr>
          <w:rFonts w:ascii="Times New Roman" w:hAnsi="Times New Roman"/>
        </w:rPr>
        <w:t>ся под опекой (попечительством) участников специальной военной операции</w:t>
      </w:r>
      <w:r w:rsidRPr="00891AF3">
        <w:rPr>
          <w:rFonts w:ascii="Times New Roman" w:hAnsi="Times New Roman"/>
        </w:rPr>
        <w:t xml:space="preserve"> за счёт областных средств на сумму </w:t>
      </w:r>
      <w:r>
        <w:rPr>
          <w:rFonts w:ascii="Times New Roman" w:hAnsi="Times New Roman"/>
        </w:rPr>
        <w:t>74,97</w:t>
      </w:r>
      <w:r w:rsidRPr="00891AF3">
        <w:rPr>
          <w:rFonts w:ascii="Times New Roman" w:hAnsi="Times New Roman"/>
        </w:rPr>
        <w:t xml:space="preserve"> рублей на одного ребёнка в день</w:t>
      </w:r>
      <w:r>
        <w:rPr>
          <w:rFonts w:ascii="Times New Roman" w:hAnsi="Times New Roman"/>
        </w:rPr>
        <w:t xml:space="preserve"> и за счёт местного бюджета на сумму 40 рублей в день.</w:t>
      </w:r>
    </w:p>
    <w:p w14:paraId="53B22F8E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Утвердить список учащихся данной категории. (Приложение </w:t>
      </w:r>
      <w:r>
        <w:rPr>
          <w:rFonts w:ascii="Times New Roman" w:hAnsi="Times New Roman"/>
        </w:rPr>
        <w:t>5).</w:t>
      </w:r>
    </w:p>
    <w:p w14:paraId="75D749DA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 Отчётными документами о предоставлении питания считать журнал учёта получающих питание, меню, накладные.</w:t>
      </w:r>
    </w:p>
    <w:p w14:paraId="5F392648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Кривченко С.Л. е</w:t>
      </w:r>
      <w:r w:rsidRPr="00891AF3">
        <w:rPr>
          <w:rFonts w:ascii="Times New Roman" w:hAnsi="Times New Roman"/>
        </w:rPr>
        <w:t xml:space="preserve">жеквартально в срок до 5 числа месяца, следующего за кварталом совместно с поваром </w:t>
      </w:r>
      <w:proofErr w:type="spellStart"/>
      <w:r w:rsidRPr="00891AF3">
        <w:rPr>
          <w:rFonts w:ascii="Times New Roman" w:hAnsi="Times New Roman"/>
        </w:rPr>
        <w:t>Желтухиной</w:t>
      </w:r>
      <w:proofErr w:type="spellEnd"/>
      <w:r w:rsidRPr="00891AF3">
        <w:rPr>
          <w:rFonts w:ascii="Times New Roman" w:hAnsi="Times New Roman"/>
        </w:rPr>
        <w:t xml:space="preserve"> М.Н. предоставлять отчёт об организации питания в бухгалтерию школы.</w:t>
      </w:r>
    </w:p>
    <w:p w14:paraId="2E7E7C30" w14:textId="77777777" w:rsidR="008142E5" w:rsidRPr="00891AF3" w:rsidRDefault="008142E5" w:rsidP="008142E5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>Организовать систему контроля за питанием учащихся из членов Управляющего совета и родителей учащихся.</w:t>
      </w:r>
    </w:p>
    <w:p w14:paraId="456F03B8" w14:textId="77777777" w:rsidR="008142E5" w:rsidRPr="00891AF3" w:rsidRDefault="008142E5" w:rsidP="008142E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91AF3">
        <w:rPr>
          <w:rFonts w:ascii="Times New Roman" w:hAnsi="Times New Roman"/>
        </w:rPr>
        <w:t>Контроль за организацией горячего питания оставляю за собой.</w:t>
      </w:r>
    </w:p>
    <w:p w14:paraId="4EEE9238" w14:textId="77777777" w:rsidR="008142E5" w:rsidRDefault="008142E5" w:rsidP="008142E5">
      <w:pPr>
        <w:spacing w:after="200" w:line="240" w:lineRule="auto"/>
        <w:ind w:firstLine="426"/>
        <w:jc w:val="center"/>
        <w:rPr>
          <w:rFonts w:ascii="Times New Roman" w:hAnsi="Times New Roman"/>
        </w:rPr>
      </w:pPr>
    </w:p>
    <w:p w14:paraId="316C4928" w14:textId="77777777" w:rsidR="008142E5" w:rsidRPr="00891AF3" w:rsidRDefault="008142E5" w:rsidP="008142E5">
      <w:pPr>
        <w:spacing w:after="200" w:line="240" w:lineRule="auto"/>
        <w:ind w:firstLine="426"/>
        <w:jc w:val="center"/>
        <w:rPr>
          <w:rFonts w:ascii="Times New Roman" w:hAnsi="Times New Roman"/>
        </w:rPr>
      </w:pPr>
      <w:r w:rsidRPr="00891AF3">
        <w:rPr>
          <w:rFonts w:ascii="Times New Roman" w:hAnsi="Times New Roman"/>
        </w:rPr>
        <w:t xml:space="preserve">Директор МБОУ </w:t>
      </w:r>
      <w:proofErr w:type="spellStart"/>
      <w:r w:rsidRPr="00891AF3">
        <w:rPr>
          <w:rFonts w:ascii="Times New Roman" w:hAnsi="Times New Roman"/>
        </w:rPr>
        <w:t>Чирской</w:t>
      </w:r>
      <w:proofErr w:type="spellEnd"/>
      <w:r w:rsidRPr="00891AF3">
        <w:rPr>
          <w:rFonts w:ascii="Times New Roman" w:hAnsi="Times New Roman"/>
        </w:rPr>
        <w:t xml:space="preserve"> СОШ: _________ Н.А. Куликова.</w:t>
      </w:r>
    </w:p>
    <w:p w14:paraId="223F6311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14:paraId="74C84D5A" w14:textId="77777777" w:rsidR="008142E5" w:rsidRDefault="008142E5" w:rsidP="008142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общеобразовательная школа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Советского района Ростовской области</w:t>
      </w:r>
    </w:p>
    <w:p w14:paraId="434C6F27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347185 ул. 2-ая Школьная,18,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 район Ростовская область </w:t>
      </w:r>
    </w:p>
    <w:p w14:paraId="665115F0" w14:textId="77777777" w:rsidR="008142E5" w:rsidRDefault="008142E5" w:rsidP="008142E5">
      <w:pPr>
        <w:keepNext/>
        <w:tabs>
          <w:tab w:val="left" w:pos="141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C17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</w:r>
    </w:p>
    <w:p w14:paraId="4FC3922C" w14:textId="77777777" w:rsidR="008142E5" w:rsidRPr="00C02105" w:rsidRDefault="008142E5" w:rsidP="00814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.2024г.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184 - од</w:t>
      </w:r>
    </w:p>
    <w:p w14:paraId="1CCB70BD" w14:textId="77777777" w:rsidR="008142E5" w:rsidRPr="00674394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0B277" w14:textId="77777777" w:rsidR="008142E5" w:rsidRPr="009B5B30" w:rsidRDefault="008142E5" w:rsidP="008142E5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 xml:space="preserve">«Об организации бесплатного горячего </w:t>
      </w:r>
    </w:p>
    <w:p w14:paraId="6CBB54B9" w14:textId="77777777" w:rsidR="008142E5" w:rsidRPr="009B5B30" w:rsidRDefault="008142E5" w:rsidP="008142E5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 xml:space="preserve">питания обучающихся 1-4 классов </w:t>
      </w:r>
    </w:p>
    <w:p w14:paraId="69AE20B6" w14:textId="77777777" w:rsidR="008142E5" w:rsidRPr="009B5B30" w:rsidRDefault="008142E5" w:rsidP="008142E5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в МБОУ Чиркая СОШ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9B5B30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9B5B30">
        <w:rPr>
          <w:rFonts w:ascii="Times New Roman" w:hAnsi="Times New Roman"/>
          <w:b/>
          <w:sz w:val="24"/>
          <w:szCs w:val="24"/>
        </w:rPr>
        <w:t xml:space="preserve"> уч. году»</w:t>
      </w:r>
    </w:p>
    <w:p w14:paraId="5829C859" w14:textId="77777777" w:rsidR="008142E5" w:rsidRPr="009B5B30" w:rsidRDefault="008142E5" w:rsidP="008142E5">
      <w:pPr>
        <w:spacing w:after="20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Во исполнение ст. 37, ст. 41 Федерального закона от 29.12.2012 № 273- ФЗ «Об образовании в Российской Федерации», в соответствии с пунктом 5а Перечня поручений по реализации Послания Президента Российской Федерации от 15 января 2020г. № Пр-113, примерного двухнедельного меню для обучающихся 1-4 классов Ростовской области</w:t>
      </w:r>
    </w:p>
    <w:p w14:paraId="55F7DD31" w14:textId="77777777" w:rsidR="008142E5" w:rsidRPr="009B5B30" w:rsidRDefault="008142E5" w:rsidP="008142E5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приказываю:</w:t>
      </w:r>
    </w:p>
    <w:p w14:paraId="20ED78FE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Организовать бесплатное горячее питание обучающихся 1-4 классов в 202</w:t>
      </w:r>
      <w:r>
        <w:rPr>
          <w:rFonts w:ascii="Times New Roman" w:hAnsi="Times New Roman"/>
          <w:sz w:val="24"/>
          <w:szCs w:val="24"/>
        </w:rPr>
        <w:t>4</w:t>
      </w:r>
      <w:r w:rsidRPr="009B5B3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9B5B30">
        <w:rPr>
          <w:rFonts w:ascii="Times New Roman" w:hAnsi="Times New Roman"/>
          <w:sz w:val="24"/>
          <w:szCs w:val="24"/>
        </w:rPr>
        <w:t xml:space="preserve"> учебном году за счет средств из федерального и областного бюджетов.</w:t>
      </w:r>
    </w:p>
    <w:p w14:paraId="51477A18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Кривченко С.Л., соц. педагога, назначить ответственным за обеспечение бесплатным горячим питанием обучающихся 1-4 классов.</w:t>
      </w:r>
    </w:p>
    <w:p w14:paraId="3E23D20C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Утвердить двухнедельное меню для обучающихся 1-4 классов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СОШ.</w:t>
      </w:r>
    </w:p>
    <w:p w14:paraId="7F3DDC57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Кривченко С.Л. обеспечить бесплатным горячим питанием обучающихся 1-4 классов в соответствии с требованиями СанПин, рекомендациями по организации питания обучающихся общеобразовательных организаций № МР 2.4.0179-20 от 18 мая 2020 г. и двухнедельным меню в виде горячего завтрака (на сумму </w:t>
      </w:r>
      <w:r>
        <w:rPr>
          <w:rFonts w:ascii="Times New Roman" w:hAnsi="Times New Roman"/>
          <w:sz w:val="24"/>
          <w:szCs w:val="24"/>
        </w:rPr>
        <w:t>74</w:t>
      </w:r>
      <w:r w:rsidRPr="009B5B30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Pr="009B5B30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7</w:t>
      </w:r>
      <w:r w:rsidRPr="009B5B30">
        <w:rPr>
          <w:rFonts w:ascii="Times New Roman" w:hAnsi="Times New Roman"/>
          <w:sz w:val="24"/>
          <w:szCs w:val="24"/>
        </w:rPr>
        <w:t xml:space="preserve"> копеек) в дни фактического посещения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СОШ.</w:t>
      </w:r>
    </w:p>
    <w:p w14:paraId="033AE879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Предоставлять бесплатное горячее питание обучающимся 1-4 классов с 0</w:t>
      </w:r>
      <w:r>
        <w:rPr>
          <w:rFonts w:ascii="Times New Roman" w:hAnsi="Times New Roman"/>
          <w:sz w:val="24"/>
          <w:szCs w:val="24"/>
        </w:rPr>
        <w:t>2</w:t>
      </w:r>
      <w:r w:rsidRPr="009B5B30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 w:rsidRPr="009B5B30">
        <w:rPr>
          <w:rFonts w:ascii="Times New Roman" w:hAnsi="Times New Roman"/>
          <w:sz w:val="24"/>
          <w:szCs w:val="24"/>
        </w:rPr>
        <w:t>г.</w:t>
      </w:r>
    </w:p>
    <w:p w14:paraId="05F52EF8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Классным руководителям 1-4 классов:</w:t>
      </w:r>
    </w:p>
    <w:p w14:paraId="2A179EBD" w14:textId="77777777" w:rsidR="008142E5" w:rsidRPr="009B5B30" w:rsidRDefault="008142E5" w:rsidP="008142E5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- Осуществлять ежедневный учет предоставления бесплатного горячего питания обучающимся;</w:t>
      </w:r>
    </w:p>
    <w:p w14:paraId="67317D6F" w14:textId="77777777" w:rsidR="008142E5" w:rsidRPr="009B5B30" w:rsidRDefault="008142E5" w:rsidP="008142E5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- Обеспечить своевременное заполнение и сдачу в бухгалтерию табеля учета посещаемости детей. </w:t>
      </w:r>
    </w:p>
    <w:p w14:paraId="70A5F289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Каратаевой Н.В., ответственному за работу с сайтом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СОШ:</w:t>
      </w:r>
    </w:p>
    <w:p w14:paraId="295666CF" w14:textId="77777777" w:rsidR="008142E5" w:rsidRPr="009B5B30" w:rsidRDefault="008142E5" w:rsidP="008142E5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- Разместить на сайте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Чирская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 информацию о предоставлении бесплатного горячего питания обучающимся 1-4 классов;</w:t>
      </w:r>
    </w:p>
    <w:p w14:paraId="72B2E28C" w14:textId="77777777" w:rsidR="008142E5" w:rsidRPr="009B5B30" w:rsidRDefault="008142E5" w:rsidP="008142E5">
      <w:pPr>
        <w:spacing w:after="20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- Еженедельно проводить мониторинг бесплатного горячего питания обучающихся 1-4 классов.</w:t>
      </w:r>
    </w:p>
    <w:p w14:paraId="53A9FC69" w14:textId="77777777" w:rsidR="008142E5" w:rsidRPr="009B5B30" w:rsidRDefault="008142E5" w:rsidP="008142E5">
      <w:pPr>
        <w:numPr>
          <w:ilvl w:val="0"/>
          <w:numId w:val="3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 Контроль за исполнением настоящего приказа оставляю за собой.</w:t>
      </w:r>
    </w:p>
    <w:p w14:paraId="3B45232F" w14:textId="77777777" w:rsidR="008142E5" w:rsidRPr="009B5B30" w:rsidRDefault="008142E5" w:rsidP="008142E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639026" w14:textId="77777777" w:rsidR="008142E5" w:rsidRPr="009B5B30" w:rsidRDefault="008142E5" w:rsidP="008142E5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Чирской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 _________ Н.А. Куликова</w:t>
      </w:r>
    </w:p>
    <w:p w14:paraId="149DE5FD" w14:textId="77777777" w:rsidR="008142E5" w:rsidRPr="009B5B30" w:rsidRDefault="008142E5" w:rsidP="008142E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8CC8C5" w14:textId="77777777" w:rsidR="008142E5" w:rsidRPr="00FA6D26" w:rsidRDefault="008142E5" w:rsidP="008142E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EE757" w14:textId="77777777" w:rsidR="008142E5" w:rsidRDefault="008142E5" w:rsidP="008142E5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DA9CF" w14:textId="77777777" w:rsidR="008142E5" w:rsidRPr="00FA6D26" w:rsidRDefault="008142E5" w:rsidP="008142E5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81C53" w14:textId="77777777" w:rsidR="008142E5" w:rsidRPr="00FA6D26" w:rsidRDefault="008142E5" w:rsidP="008142E5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389DA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7654143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14:paraId="639C20AC" w14:textId="77777777" w:rsidR="008142E5" w:rsidRDefault="008142E5" w:rsidP="008142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общеобразовательная школа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Советского района Ростовской области</w:t>
      </w:r>
    </w:p>
    <w:p w14:paraId="779E5454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347185 ул. 2-ая Школьная,18,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 район Ростовская область </w:t>
      </w:r>
    </w:p>
    <w:p w14:paraId="1015FF4C" w14:textId="77777777" w:rsidR="008142E5" w:rsidRDefault="008142E5" w:rsidP="008142E5">
      <w:pPr>
        <w:keepNext/>
        <w:tabs>
          <w:tab w:val="left" w:pos="141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C17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</w:r>
    </w:p>
    <w:p w14:paraId="36EFC5ED" w14:textId="77777777" w:rsidR="008142E5" w:rsidRPr="00C02105" w:rsidRDefault="008142E5" w:rsidP="00814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.2024г.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185 - од</w:t>
      </w:r>
    </w:p>
    <w:bookmarkEnd w:id="1"/>
    <w:p w14:paraId="2788DB3B" w14:textId="77777777" w:rsidR="008142E5" w:rsidRPr="00FA6D26" w:rsidRDefault="008142E5" w:rsidP="008142E5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F40DF" w14:textId="77777777" w:rsidR="008142E5" w:rsidRPr="009B5B30" w:rsidRDefault="008142E5" w:rsidP="008142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«Об утверждении списков для дополнительного</w:t>
      </w:r>
    </w:p>
    <w:p w14:paraId="23788E12" w14:textId="77777777" w:rsidR="008142E5" w:rsidRPr="009B5B30" w:rsidRDefault="008142E5" w:rsidP="008142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 xml:space="preserve">питания учащихся 1-4 классов в части </w:t>
      </w:r>
    </w:p>
    <w:p w14:paraId="62EF00F5" w14:textId="77777777" w:rsidR="008142E5" w:rsidRPr="009B5B30" w:rsidRDefault="008142E5" w:rsidP="008142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предоставления бесплатного молока и кисломолочных</w:t>
      </w:r>
    </w:p>
    <w:p w14:paraId="0604AE98" w14:textId="77777777" w:rsidR="008142E5" w:rsidRPr="009B5B30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 xml:space="preserve">в МБОУ </w:t>
      </w:r>
      <w:proofErr w:type="spellStart"/>
      <w:r w:rsidRPr="009B5B30">
        <w:rPr>
          <w:rFonts w:ascii="Times New Roman" w:hAnsi="Times New Roman"/>
          <w:b/>
          <w:sz w:val="24"/>
          <w:szCs w:val="24"/>
        </w:rPr>
        <w:t>Чирской</w:t>
      </w:r>
      <w:proofErr w:type="spellEnd"/>
      <w:r w:rsidRPr="009B5B30">
        <w:rPr>
          <w:rFonts w:ascii="Times New Roman" w:hAnsi="Times New Roman"/>
          <w:b/>
          <w:sz w:val="24"/>
          <w:szCs w:val="24"/>
        </w:rPr>
        <w:t xml:space="preserve"> СОШ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9B5B30">
        <w:rPr>
          <w:rFonts w:ascii="Times New Roman" w:hAnsi="Times New Roman"/>
          <w:b/>
          <w:sz w:val="24"/>
          <w:szCs w:val="24"/>
        </w:rPr>
        <w:t xml:space="preserve"> - 202</w:t>
      </w:r>
      <w:r>
        <w:rPr>
          <w:rFonts w:ascii="Times New Roman" w:hAnsi="Times New Roman"/>
          <w:b/>
          <w:sz w:val="24"/>
          <w:szCs w:val="24"/>
        </w:rPr>
        <w:t>5</w:t>
      </w:r>
      <w:r w:rsidRPr="009B5B30">
        <w:rPr>
          <w:rFonts w:ascii="Times New Roman" w:hAnsi="Times New Roman"/>
          <w:b/>
          <w:sz w:val="24"/>
          <w:szCs w:val="24"/>
        </w:rPr>
        <w:t xml:space="preserve"> уч. году»</w:t>
      </w:r>
    </w:p>
    <w:p w14:paraId="7CAAACCB" w14:textId="77777777" w:rsidR="008142E5" w:rsidRPr="009B5B30" w:rsidRDefault="008142E5" w:rsidP="008142E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Согласно Постановления Главы Администрации Советского района Ростовской области №98 от 02.04.2004г, приказа МО ПО РО №431 от 19.03.2007г. «О порядке обеспечения учреждений в части предоставления бесплатного молока и кисломолочных продуктов за счет средств Фонда </w:t>
      </w:r>
      <w:proofErr w:type="spellStart"/>
      <w:r w:rsidRPr="009B5B3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социальных расходов», на основании Положения о порядке обеспечения дополнительным питанием учащихся 1-4 классов в части бесплатного предоставления молока и молочных продуктов</w:t>
      </w:r>
    </w:p>
    <w:p w14:paraId="3AB3F510" w14:textId="77777777" w:rsidR="008142E5" w:rsidRPr="009B5B30" w:rsidRDefault="008142E5" w:rsidP="008142E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приказываю:</w:t>
      </w:r>
    </w:p>
    <w:p w14:paraId="24CD3078" w14:textId="77777777" w:rsidR="008142E5" w:rsidRPr="009B5B30" w:rsidRDefault="008142E5" w:rsidP="008142E5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Утвердить списки для дополнительного питания учащихся 1-4 классов в части предоставления бесплатного молока и кисломолочных продуктов с 0</w:t>
      </w:r>
      <w:r>
        <w:rPr>
          <w:rFonts w:ascii="Times New Roman" w:hAnsi="Times New Roman"/>
          <w:sz w:val="24"/>
          <w:szCs w:val="24"/>
        </w:rPr>
        <w:t>2</w:t>
      </w:r>
      <w:r w:rsidRPr="009B5B30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 w:rsidRPr="009B5B30">
        <w:rPr>
          <w:rFonts w:ascii="Times New Roman" w:hAnsi="Times New Roman"/>
          <w:sz w:val="24"/>
          <w:szCs w:val="24"/>
        </w:rPr>
        <w:t>г по 31.05.202</w:t>
      </w:r>
      <w:r>
        <w:rPr>
          <w:rFonts w:ascii="Times New Roman" w:hAnsi="Times New Roman"/>
          <w:sz w:val="24"/>
          <w:szCs w:val="24"/>
        </w:rPr>
        <w:t>5</w:t>
      </w:r>
      <w:r w:rsidRPr="009B5B30">
        <w:rPr>
          <w:rFonts w:ascii="Times New Roman" w:hAnsi="Times New Roman"/>
          <w:sz w:val="24"/>
          <w:szCs w:val="24"/>
        </w:rPr>
        <w:t>г.</w:t>
      </w:r>
    </w:p>
    <w:p w14:paraId="6EC93446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37E7429D" w14:textId="77777777" w:rsidR="008142E5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5B30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606"/>
        <w:gridCol w:w="1560"/>
        <w:gridCol w:w="1540"/>
        <w:gridCol w:w="1654"/>
        <w:gridCol w:w="640"/>
        <w:gridCol w:w="1440"/>
      </w:tblGrid>
      <w:tr w:rsidR="008142E5" w:rsidRPr="009B5B30" w14:paraId="31C747B0" w14:textId="77777777" w:rsidTr="00AD090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34B24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7035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Арженовский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69B5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Дмитрий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3765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Дмитриевич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F41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B407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27.12.2016г</w:t>
            </w:r>
          </w:p>
        </w:tc>
      </w:tr>
      <w:tr w:rsidR="008142E5" w:rsidRPr="009B5B30" w14:paraId="324F9E1B" w14:textId="77777777" w:rsidTr="00AD09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5E7EE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69C1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Багамаев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F836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Арслан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D6C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Курбанович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612D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C620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26.10.2017г</w:t>
            </w:r>
          </w:p>
        </w:tc>
      </w:tr>
      <w:tr w:rsidR="008142E5" w:rsidRPr="009B5B30" w14:paraId="64715423" w14:textId="77777777" w:rsidTr="00AD090C">
        <w:trPr>
          <w:trHeight w:val="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13B8A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ECC9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Водолазов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91B7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Ярослав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A4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FAF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94AB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22.02.2018г</w:t>
            </w:r>
          </w:p>
        </w:tc>
      </w:tr>
      <w:tr w:rsidR="008142E5" w:rsidRPr="009B5B30" w14:paraId="2F8DDDFB" w14:textId="77777777" w:rsidTr="00AD090C">
        <w:trPr>
          <w:trHeight w:val="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5B1D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087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Задороженко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751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Карина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3F6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D6C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65E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10.09.2017г</w:t>
            </w:r>
          </w:p>
        </w:tc>
      </w:tr>
      <w:tr w:rsidR="008142E5" w:rsidRPr="009B5B30" w14:paraId="7D042973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9AD37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F84F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Калашникова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D1B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Карина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E8C4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DBD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349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02.06.2017г</w:t>
            </w:r>
          </w:p>
        </w:tc>
      </w:tr>
      <w:tr w:rsidR="008142E5" w:rsidRPr="009B5B30" w14:paraId="06FBC777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70A21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673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Маковская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80A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Кира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E7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17A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9A6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31.05.2017г</w:t>
            </w:r>
          </w:p>
        </w:tc>
      </w:tr>
      <w:tr w:rsidR="008142E5" w:rsidRPr="009B5B30" w14:paraId="27E220C7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FD1C3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BCA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Попов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5D4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Макар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A0DC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18DF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41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26.06.2017г</w:t>
            </w:r>
          </w:p>
        </w:tc>
      </w:tr>
      <w:tr w:rsidR="008142E5" w:rsidRPr="009B5B30" w14:paraId="28444F0F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402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AB7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Сухачев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F11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Вячеслав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7E6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Евгеньевич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6949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0157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18.04.2017г</w:t>
            </w:r>
          </w:p>
        </w:tc>
      </w:tr>
      <w:tr w:rsidR="008142E5" w:rsidRPr="009B5B30" w14:paraId="3BED106A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ADDE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91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Цицигова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55D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Иман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D6B8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Авалуевна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D74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151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11.12.2017г</w:t>
            </w:r>
          </w:p>
        </w:tc>
      </w:tr>
    </w:tbl>
    <w:p w14:paraId="109B90FF" w14:textId="77777777" w:rsidR="008142E5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B163BFC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1580"/>
        <w:gridCol w:w="1423"/>
        <w:gridCol w:w="1675"/>
        <w:gridCol w:w="640"/>
        <w:gridCol w:w="1440"/>
      </w:tblGrid>
      <w:tr w:rsidR="008142E5" w:rsidRPr="009B5B30" w14:paraId="16BCA7BC" w14:textId="77777777" w:rsidTr="00AD090C">
        <w:trPr>
          <w:trHeight w:val="315"/>
        </w:trPr>
        <w:tc>
          <w:tcPr>
            <w:tcW w:w="580" w:type="dxa"/>
            <w:hideMark/>
          </w:tcPr>
          <w:p w14:paraId="5F0818F9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  <w:hideMark/>
          </w:tcPr>
          <w:p w14:paraId="54B2EDE9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 xml:space="preserve">Коновалов </w:t>
            </w:r>
          </w:p>
        </w:tc>
        <w:tc>
          <w:tcPr>
            <w:tcW w:w="1423" w:type="dxa"/>
            <w:hideMark/>
          </w:tcPr>
          <w:p w14:paraId="6F5DDB3C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Игнат</w:t>
            </w:r>
          </w:p>
        </w:tc>
        <w:tc>
          <w:tcPr>
            <w:tcW w:w="1675" w:type="dxa"/>
            <w:hideMark/>
          </w:tcPr>
          <w:p w14:paraId="7EB0739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640" w:type="dxa"/>
            <w:hideMark/>
          </w:tcPr>
          <w:p w14:paraId="524F9683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1440" w:type="dxa"/>
            <w:hideMark/>
          </w:tcPr>
          <w:p w14:paraId="524E0903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25.03.2016</w:t>
            </w:r>
          </w:p>
        </w:tc>
      </w:tr>
      <w:tr w:rsidR="008142E5" w:rsidRPr="009B5B30" w14:paraId="5042288D" w14:textId="77777777" w:rsidTr="00AD090C">
        <w:trPr>
          <w:trHeight w:val="330"/>
        </w:trPr>
        <w:tc>
          <w:tcPr>
            <w:tcW w:w="580" w:type="dxa"/>
            <w:hideMark/>
          </w:tcPr>
          <w:p w14:paraId="5E7BA37F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hideMark/>
          </w:tcPr>
          <w:p w14:paraId="483C34EC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Кульбашная</w:t>
            </w:r>
            <w:proofErr w:type="spellEnd"/>
          </w:p>
        </w:tc>
        <w:tc>
          <w:tcPr>
            <w:tcW w:w="1423" w:type="dxa"/>
            <w:hideMark/>
          </w:tcPr>
          <w:p w14:paraId="48C73041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Александра</w:t>
            </w:r>
          </w:p>
        </w:tc>
        <w:tc>
          <w:tcPr>
            <w:tcW w:w="1675" w:type="dxa"/>
            <w:hideMark/>
          </w:tcPr>
          <w:p w14:paraId="1C930462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640" w:type="dxa"/>
            <w:hideMark/>
          </w:tcPr>
          <w:p w14:paraId="4F1BE41D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ж.</w:t>
            </w:r>
          </w:p>
        </w:tc>
        <w:tc>
          <w:tcPr>
            <w:tcW w:w="1440" w:type="dxa"/>
            <w:noWrap/>
            <w:hideMark/>
          </w:tcPr>
          <w:p w14:paraId="7C0B156E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11.10.2016</w:t>
            </w:r>
          </w:p>
        </w:tc>
      </w:tr>
      <w:tr w:rsidR="008142E5" w:rsidRPr="009B5B30" w14:paraId="31BFF452" w14:textId="77777777" w:rsidTr="00AD090C">
        <w:trPr>
          <w:trHeight w:val="330"/>
        </w:trPr>
        <w:tc>
          <w:tcPr>
            <w:tcW w:w="580" w:type="dxa"/>
            <w:hideMark/>
          </w:tcPr>
          <w:p w14:paraId="151A925A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0" w:type="dxa"/>
            <w:hideMark/>
          </w:tcPr>
          <w:p w14:paraId="376D341A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Погорелов</w:t>
            </w:r>
          </w:p>
        </w:tc>
        <w:tc>
          <w:tcPr>
            <w:tcW w:w="1423" w:type="dxa"/>
            <w:hideMark/>
          </w:tcPr>
          <w:p w14:paraId="7374A621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Виктор</w:t>
            </w:r>
          </w:p>
        </w:tc>
        <w:tc>
          <w:tcPr>
            <w:tcW w:w="1675" w:type="dxa"/>
            <w:hideMark/>
          </w:tcPr>
          <w:p w14:paraId="5D163447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Васильевич</w:t>
            </w:r>
          </w:p>
        </w:tc>
        <w:tc>
          <w:tcPr>
            <w:tcW w:w="640" w:type="dxa"/>
            <w:hideMark/>
          </w:tcPr>
          <w:p w14:paraId="37E05E09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1440" w:type="dxa"/>
            <w:noWrap/>
            <w:hideMark/>
          </w:tcPr>
          <w:p w14:paraId="35845BBB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25.01.2017</w:t>
            </w:r>
          </w:p>
        </w:tc>
      </w:tr>
      <w:tr w:rsidR="008142E5" w:rsidRPr="009B5B30" w14:paraId="7B7E7A5C" w14:textId="77777777" w:rsidTr="00AD090C">
        <w:trPr>
          <w:trHeight w:val="330"/>
        </w:trPr>
        <w:tc>
          <w:tcPr>
            <w:tcW w:w="580" w:type="dxa"/>
            <w:hideMark/>
          </w:tcPr>
          <w:p w14:paraId="2C0CAA0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0" w:type="dxa"/>
            <w:hideMark/>
          </w:tcPr>
          <w:p w14:paraId="7CE3D03E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Чернозубова</w:t>
            </w:r>
          </w:p>
        </w:tc>
        <w:tc>
          <w:tcPr>
            <w:tcW w:w="1423" w:type="dxa"/>
            <w:hideMark/>
          </w:tcPr>
          <w:p w14:paraId="4AB8C479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 xml:space="preserve">Эльмира </w:t>
            </w:r>
          </w:p>
        </w:tc>
        <w:tc>
          <w:tcPr>
            <w:tcW w:w="1675" w:type="dxa"/>
            <w:hideMark/>
          </w:tcPr>
          <w:p w14:paraId="2D5629CE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640" w:type="dxa"/>
            <w:hideMark/>
          </w:tcPr>
          <w:p w14:paraId="5D8E8120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ж.</w:t>
            </w:r>
          </w:p>
        </w:tc>
        <w:tc>
          <w:tcPr>
            <w:tcW w:w="1440" w:type="dxa"/>
            <w:hideMark/>
          </w:tcPr>
          <w:p w14:paraId="3EFC98CB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10.08.2016</w:t>
            </w:r>
          </w:p>
        </w:tc>
      </w:tr>
    </w:tbl>
    <w:p w14:paraId="3E291ABA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F31C6C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B5B3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7454" w:type="dxa"/>
        <w:tblLook w:val="04A0" w:firstRow="1" w:lastRow="0" w:firstColumn="1" w:lastColumn="0" w:noHBand="0" w:noVBand="1"/>
      </w:tblPr>
      <w:tblGrid>
        <w:gridCol w:w="620"/>
        <w:gridCol w:w="1560"/>
        <w:gridCol w:w="1540"/>
        <w:gridCol w:w="1654"/>
        <w:gridCol w:w="640"/>
        <w:gridCol w:w="1440"/>
      </w:tblGrid>
      <w:tr w:rsidR="008142E5" w:rsidRPr="009B5B30" w14:paraId="56890B66" w14:textId="77777777" w:rsidTr="00AD090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646AF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26D2F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Аладьин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7419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Егор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BCA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Васильевич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FBED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769D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22.03.2014</w:t>
            </w:r>
          </w:p>
        </w:tc>
      </w:tr>
      <w:tr w:rsidR="008142E5" w:rsidRPr="009B5B30" w14:paraId="7DE7A5A8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738E3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E3C25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Бесчетнов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55EB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0996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AAF1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A550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03.04.2015</w:t>
            </w:r>
          </w:p>
        </w:tc>
      </w:tr>
      <w:tr w:rsidR="008142E5" w:rsidRPr="009B5B30" w14:paraId="708E6D7A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B15B1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C044A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Дущенко</w:t>
            </w:r>
            <w:proofErr w:type="spellEnd"/>
            <w:r w:rsidRPr="009B5B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4E52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 xml:space="preserve">Георгий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658C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89D1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0E97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17.04.2015</w:t>
            </w:r>
          </w:p>
        </w:tc>
      </w:tr>
      <w:tr w:rsidR="008142E5" w:rsidRPr="009B5B30" w14:paraId="15608A73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CB1F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2A04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Дущенко</w:t>
            </w:r>
            <w:proofErr w:type="spellEnd"/>
            <w:r w:rsidRPr="009B5B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DFC6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Мирон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A6BD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8B9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B4AF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17.04.2015</w:t>
            </w:r>
          </w:p>
        </w:tc>
      </w:tr>
      <w:tr w:rsidR="008142E5" w:rsidRPr="009B5B30" w14:paraId="08414193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C0E5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EA154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Калашникова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F42C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Варвара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21F7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BC5F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78D4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10.08.2015</w:t>
            </w:r>
          </w:p>
        </w:tc>
      </w:tr>
      <w:tr w:rsidR="008142E5" w:rsidRPr="009B5B30" w14:paraId="1578DA61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D4EBD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2743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 xml:space="preserve">Евсеев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32E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Роман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8242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DF15F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A9B8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18.11.2015</w:t>
            </w:r>
          </w:p>
        </w:tc>
      </w:tr>
      <w:tr w:rsidR="008142E5" w:rsidRPr="009B5B30" w14:paraId="4728BCD7" w14:textId="77777777" w:rsidTr="00AD090C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E693E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5D98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Максаева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38A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Мирослава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7E6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Игоревна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92A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C441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12.10.2015</w:t>
            </w:r>
          </w:p>
        </w:tc>
      </w:tr>
      <w:tr w:rsidR="008142E5" w:rsidRPr="009B5B30" w14:paraId="60BCE0F0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16C09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A4645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Никонова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BD54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Сабина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12EA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Лечиевна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54DA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11BB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27.06.2015</w:t>
            </w:r>
          </w:p>
        </w:tc>
      </w:tr>
      <w:tr w:rsidR="008142E5" w:rsidRPr="009B5B30" w14:paraId="32912BA2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E4542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3C84C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Попова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E4DA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Маргарита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3F7D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4C0B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0D39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28.08.2015</w:t>
            </w:r>
          </w:p>
        </w:tc>
      </w:tr>
      <w:tr w:rsidR="008142E5" w:rsidRPr="009B5B30" w14:paraId="1978CB70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BD39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DF3D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Ракович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575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B5E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4207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C7F4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20.08.2015</w:t>
            </w:r>
          </w:p>
        </w:tc>
      </w:tr>
      <w:tr w:rsidR="008142E5" w:rsidRPr="009B5B30" w14:paraId="0D95402C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3B76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0B69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Светенюк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A6A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Семен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44F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F56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0867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23.04.2015</w:t>
            </w:r>
          </w:p>
        </w:tc>
      </w:tr>
      <w:tr w:rsidR="008142E5" w:rsidRPr="009B5B30" w14:paraId="0D900185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88EA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43EF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Сметанкин</w:t>
            </w:r>
            <w:proofErr w:type="spellEnd"/>
            <w:r w:rsidRPr="009B5B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A3D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Богдан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E02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97E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D66E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13.08.2015</w:t>
            </w:r>
          </w:p>
        </w:tc>
      </w:tr>
      <w:tr w:rsidR="008142E5" w:rsidRPr="009B5B30" w14:paraId="0BB688C0" w14:textId="77777777" w:rsidTr="00AD090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10B3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8483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Цицигова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520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Амина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E06" w14:textId="77777777" w:rsidR="008142E5" w:rsidRPr="009B5B30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B5B30">
              <w:rPr>
                <w:rFonts w:ascii="Times New Roman" w:eastAsia="Times New Roman" w:hAnsi="Times New Roman"/>
                <w:lang w:eastAsia="ru-RU"/>
              </w:rPr>
              <w:t>Авалуевна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0B2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185" w14:textId="77777777" w:rsidR="008142E5" w:rsidRPr="009B5B30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B30">
              <w:rPr>
                <w:rFonts w:ascii="Times New Roman" w:eastAsia="Times New Roman" w:hAnsi="Times New Roman"/>
                <w:lang w:eastAsia="ru-RU"/>
              </w:rPr>
              <w:t>03.06.2015</w:t>
            </w:r>
          </w:p>
        </w:tc>
      </w:tr>
    </w:tbl>
    <w:p w14:paraId="74A8E3C5" w14:textId="77777777" w:rsidR="008142E5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36FB59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B5B3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"/>
        <w:gridCol w:w="1560"/>
        <w:gridCol w:w="1540"/>
        <w:gridCol w:w="1785"/>
        <w:gridCol w:w="640"/>
        <w:gridCol w:w="1440"/>
      </w:tblGrid>
      <w:tr w:rsidR="008142E5" w:rsidRPr="009B5B30" w14:paraId="670B8DC3" w14:textId="77777777" w:rsidTr="00AD090C">
        <w:trPr>
          <w:trHeight w:val="280"/>
        </w:trPr>
        <w:tc>
          <w:tcPr>
            <w:tcW w:w="620" w:type="dxa"/>
            <w:hideMark/>
          </w:tcPr>
          <w:p w14:paraId="6E5545B1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585F98A0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Битюцкая</w:t>
            </w:r>
            <w:proofErr w:type="spellEnd"/>
          </w:p>
        </w:tc>
        <w:tc>
          <w:tcPr>
            <w:tcW w:w="1540" w:type="dxa"/>
            <w:hideMark/>
          </w:tcPr>
          <w:p w14:paraId="666F1FBE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</w:p>
        </w:tc>
        <w:tc>
          <w:tcPr>
            <w:tcW w:w="1785" w:type="dxa"/>
            <w:hideMark/>
          </w:tcPr>
          <w:p w14:paraId="5021B242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640" w:type="dxa"/>
            <w:hideMark/>
          </w:tcPr>
          <w:p w14:paraId="37C07FF1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440" w:type="dxa"/>
            <w:hideMark/>
          </w:tcPr>
          <w:p w14:paraId="6EF924F4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10.05.2014</w:t>
            </w:r>
          </w:p>
        </w:tc>
      </w:tr>
      <w:tr w:rsidR="008142E5" w:rsidRPr="009B5B30" w14:paraId="15FC0EF7" w14:textId="77777777" w:rsidTr="00AD090C">
        <w:trPr>
          <w:trHeight w:val="280"/>
        </w:trPr>
        <w:tc>
          <w:tcPr>
            <w:tcW w:w="620" w:type="dxa"/>
            <w:hideMark/>
          </w:tcPr>
          <w:p w14:paraId="414A6C0C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5F1FEC03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Иванова</w:t>
            </w:r>
          </w:p>
        </w:tc>
        <w:tc>
          <w:tcPr>
            <w:tcW w:w="1540" w:type="dxa"/>
            <w:noWrap/>
            <w:hideMark/>
          </w:tcPr>
          <w:p w14:paraId="66AE1F41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Лариса</w:t>
            </w:r>
          </w:p>
        </w:tc>
        <w:tc>
          <w:tcPr>
            <w:tcW w:w="1785" w:type="dxa"/>
            <w:noWrap/>
            <w:hideMark/>
          </w:tcPr>
          <w:p w14:paraId="40F1FD9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Алексеевна</w:t>
            </w:r>
          </w:p>
        </w:tc>
        <w:tc>
          <w:tcPr>
            <w:tcW w:w="640" w:type="dxa"/>
            <w:noWrap/>
            <w:hideMark/>
          </w:tcPr>
          <w:p w14:paraId="1E9A8929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440" w:type="dxa"/>
            <w:noWrap/>
            <w:hideMark/>
          </w:tcPr>
          <w:p w14:paraId="298CB4AD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17.11.2014</w:t>
            </w:r>
          </w:p>
        </w:tc>
      </w:tr>
      <w:tr w:rsidR="008142E5" w:rsidRPr="009B5B30" w14:paraId="78A83EB1" w14:textId="77777777" w:rsidTr="00AD090C">
        <w:trPr>
          <w:trHeight w:val="315"/>
        </w:trPr>
        <w:tc>
          <w:tcPr>
            <w:tcW w:w="620" w:type="dxa"/>
            <w:hideMark/>
          </w:tcPr>
          <w:p w14:paraId="01D6E377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F584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95D">
              <w:rPr>
                <w:rFonts w:ascii="Times New Roman" w:hAnsi="Times New Roman"/>
                <w:sz w:val="24"/>
                <w:szCs w:val="24"/>
              </w:rPr>
              <w:t>Исаева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A604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95D">
              <w:rPr>
                <w:rFonts w:ascii="Times New Roman" w:hAnsi="Times New Roman"/>
                <w:sz w:val="24"/>
                <w:szCs w:val="24"/>
              </w:rPr>
              <w:t>Хадижат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C8DD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95D">
              <w:rPr>
                <w:rFonts w:ascii="Times New Roman" w:hAnsi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7EDA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95D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76B7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95D">
              <w:rPr>
                <w:rFonts w:ascii="Times New Roman" w:hAnsi="Times New Roman"/>
                <w:sz w:val="24"/>
                <w:szCs w:val="24"/>
              </w:rPr>
              <w:t>26.01.2014</w:t>
            </w:r>
          </w:p>
        </w:tc>
      </w:tr>
      <w:tr w:rsidR="008142E5" w:rsidRPr="009B5B30" w14:paraId="66F93E20" w14:textId="77777777" w:rsidTr="00AD090C">
        <w:trPr>
          <w:trHeight w:val="315"/>
        </w:trPr>
        <w:tc>
          <w:tcPr>
            <w:tcW w:w="620" w:type="dxa"/>
            <w:hideMark/>
          </w:tcPr>
          <w:p w14:paraId="697A0203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14:paraId="08AC14B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 xml:space="preserve">Маковская </w:t>
            </w:r>
          </w:p>
        </w:tc>
        <w:tc>
          <w:tcPr>
            <w:tcW w:w="1540" w:type="dxa"/>
            <w:hideMark/>
          </w:tcPr>
          <w:p w14:paraId="4CA39256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Олеся</w:t>
            </w:r>
          </w:p>
        </w:tc>
        <w:tc>
          <w:tcPr>
            <w:tcW w:w="1785" w:type="dxa"/>
            <w:hideMark/>
          </w:tcPr>
          <w:p w14:paraId="3A31CFA0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640" w:type="dxa"/>
            <w:hideMark/>
          </w:tcPr>
          <w:p w14:paraId="23F6F38F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440" w:type="dxa"/>
            <w:hideMark/>
          </w:tcPr>
          <w:p w14:paraId="53EA84E6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11.06.2014</w:t>
            </w:r>
          </w:p>
        </w:tc>
      </w:tr>
      <w:tr w:rsidR="008142E5" w:rsidRPr="009B5B30" w14:paraId="1BE0B267" w14:textId="77777777" w:rsidTr="00AD090C">
        <w:trPr>
          <w:trHeight w:val="315"/>
        </w:trPr>
        <w:tc>
          <w:tcPr>
            <w:tcW w:w="620" w:type="dxa"/>
            <w:hideMark/>
          </w:tcPr>
          <w:p w14:paraId="02D131E9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hideMark/>
          </w:tcPr>
          <w:p w14:paraId="2E747AC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Мисюрина</w:t>
            </w:r>
            <w:proofErr w:type="spellEnd"/>
          </w:p>
        </w:tc>
        <w:tc>
          <w:tcPr>
            <w:tcW w:w="1540" w:type="dxa"/>
            <w:hideMark/>
          </w:tcPr>
          <w:p w14:paraId="45971AE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Виктория</w:t>
            </w:r>
          </w:p>
        </w:tc>
        <w:tc>
          <w:tcPr>
            <w:tcW w:w="1785" w:type="dxa"/>
            <w:hideMark/>
          </w:tcPr>
          <w:p w14:paraId="50F0155D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Михайловна</w:t>
            </w:r>
          </w:p>
        </w:tc>
        <w:tc>
          <w:tcPr>
            <w:tcW w:w="640" w:type="dxa"/>
            <w:hideMark/>
          </w:tcPr>
          <w:p w14:paraId="25707DE2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</w:p>
        </w:tc>
        <w:tc>
          <w:tcPr>
            <w:tcW w:w="1440" w:type="dxa"/>
            <w:hideMark/>
          </w:tcPr>
          <w:p w14:paraId="679A0C8F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29.06.2014</w:t>
            </w:r>
          </w:p>
        </w:tc>
      </w:tr>
      <w:tr w:rsidR="008142E5" w:rsidRPr="009B5B30" w14:paraId="61D9AAFB" w14:textId="77777777" w:rsidTr="00AD090C">
        <w:trPr>
          <w:trHeight w:val="315"/>
        </w:trPr>
        <w:tc>
          <w:tcPr>
            <w:tcW w:w="620" w:type="dxa"/>
            <w:hideMark/>
          </w:tcPr>
          <w:p w14:paraId="1628D4D7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14:paraId="3779F12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Мусакаев</w:t>
            </w:r>
            <w:proofErr w:type="spellEnd"/>
          </w:p>
        </w:tc>
        <w:tc>
          <w:tcPr>
            <w:tcW w:w="1540" w:type="dxa"/>
            <w:hideMark/>
          </w:tcPr>
          <w:p w14:paraId="5C255615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Амир</w:t>
            </w:r>
          </w:p>
        </w:tc>
        <w:tc>
          <w:tcPr>
            <w:tcW w:w="1785" w:type="dxa"/>
            <w:hideMark/>
          </w:tcPr>
          <w:p w14:paraId="1F645991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Валерьевич</w:t>
            </w:r>
          </w:p>
        </w:tc>
        <w:tc>
          <w:tcPr>
            <w:tcW w:w="640" w:type="dxa"/>
            <w:hideMark/>
          </w:tcPr>
          <w:p w14:paraId="67CCE5C4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440" w:type="dxa"/>
            <w:hideMark/>
          </w:tcPr>
          <w:p w14:paraId="3A978518" w14:textId="77777777" w:rsidR="008142E5" w:rsidRPr="009B5B30" w:rsidRDefault="008142E5" w:rsidP="00AD090C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B30">
              <w:rPr>
                <w:rFonts w:ascii="Times New Roman" w:hAnsi="Times New Roman"/>
                <w:bCs/>
                <w:sz w:val="24"/>
                <w:szCs w:val="24"/>
              </w:rPr>
              <w:t>26.09.2014</w:t>
            </w:r>
          </w:p>
        </w:tc>
      </w:tr>
    </w:tbl>
    <w:p w14:paraId="76814109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7A8FF03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Осиновка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843"/>
        <w:gridCol w:w="567"/>
        <w:gridCol w:w="1559"/>
      </w:tblGrid>
      <w:tr w:rsidR="008142E5" w:rsidRPr="0056695D" w14:paraId="346B7DB9" w14:textId="77777777" w:rsidTr="00AD090C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02F7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6E49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695D">
              <w:rPr>
                <w:rFonts w:ascii="Times New Roman" w:eastAsia="Times New Roman" w:hAnsi="Times New Roman"/>
                <w:lang w:eastAsia="ru-RU"/>
              </w:rPr>
              <w:t>Авезов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B4F8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Савва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6EC1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A1BB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E94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07.06.2016</w:t>
            </w:r>
          </w:p>
        </w:tc>
      </w:tr>
      <w:tr w:rsidR="008142E5" w:rsidRPr="0056695D" w14:paraId="4EFA6C6C" w14:textId="77777777" w:rsidTr="00AD090C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E066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79C1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Грошева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ACA5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Владислава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ED04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7957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ABA3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24.01.2017</w:t>
            </w:r>
          </w:p>
        </w:tc>
      </w:tr>
      <w:tr w:rsidR="008142E5" w:rsidRPr="0056695D" w14:paraId="586EF7C1" w14:textId="77777777" w:rsidTr="00AD090C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4DC3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2C93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695D">
              <w:rPr>
                <w:rFonts w:ascii="Times New Roman" w:eastAsia="Times New Roman" w:hAnsi="Times New Roman"/>
                <w:lang w:eastAsia="ru-RU"/>
              </w:rPr>
              <w:t>Азбаев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CB42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Талгат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843C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Вячеславович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C2CC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CD25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15.09.2015</w:t>
            </w:r>
          </w:p>
        </w:tc>
      </w:tr>
      <w:tr w:rsidR="008142E5" w:rsidRPr="0056695D" w14:paraId="2E724B2B" w14:textId="77777777" w:rsidTr="00AD090C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95DC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DE3B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695D">
              <w:rPr>
                <w:rFonts w:ascii="Times New Roman" w:eastAsia="Times New Roman" w:hAnsi="Times New Roman"/>
                <w:lang w:eastAsia="ru-RU"/>
              </w:rPr>
              <w:t>Ивашкив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7F3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C8EF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79DA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71CB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07.09.2015</w:t>
            </w:r>
          </w:p>
        </w:tc>
      </w:tr>
      <w:tr w:rsidR="008142E5" w:rsidRPr="0056695D" w14:paraId="47FF0D10" w14:textId="77777777" w:rsidTr="00AD090C"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82F7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2F79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Королёва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049B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B5F" w14:textId="77777777" w:rsidR="008142E5" w:rsidRPr="0056695D" w:rsidRDefault="008142E5" w:rsidP="00AD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D85EA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A01" w14:textId="77777777" w:rsidR="008142E5" w:rsidRPr="0056695D" w:rsidRDefault="008142E5" w:rsidP="00AD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95D">
              <w:rPr>
                <w:rFonts w:ascii="Times New Roman" w:eastAsia="Times New Roman" w:hAnsi="Times New Roman"/>
                <w:lang w:eastAsia="ru-RU"/>
              </w:rPr>
              <w:t>26.02.2016</w:t>
            </w:r>
          </w:p>
        </w:tc>
      </w:tr>
    </w:tbl>
    <w:p w14:paraId="1EA4ECAA" w14:textId="77777777" w:rsidR="008142E5" w:rsidRPr="009B5B30" w:rsidRDefault="008142E5" w:rsidP="008142E5">
      <w:p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8180508" w14:textId="77777777" w:rsidR="008142E5" w:rsidRPr="009B5B30" w:rsidRDefault="008142E5" w:rsidP="008142E5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Ответственному за обеспечение учащихся молоком и кисломолочными продуктами Куликовой Н.А. корректировать списки по приказам движения учащихся.</w:t>
      </w:r>
    </w:p>
    <w:p w14:paraId="0C85E47E" w14:textId="77777777" w:rsidR="008142E5" w:rsidRPr="009B5B30" w:rsidRDefault="008142E5" w:rsidP="008142E5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Проверять количество, ассортимент и качество продукции, наличие документов, подтверждающих качество продукции.</w:t>
      </w:r>
    </w:p>
    <w:p w14:paraId="079B6E6C" w14:textId="77777777" w:rsidR="008142E5" w:rsidRPr="009B5B30" w:rsidRDefault="008142E5" w:rsidP="008142E5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Организовать выдачу дополнительного питания в части бесплатного предоставления молока и кисломолочных продуктов учащимся 1-4 классов в виде порционной упаковки 0,2 л в день не менее 2 раз в неделю.</w:t>
      </w:r>
    </w:p>
    <w:p w14:paraId="70E7E4FF" w14:textId="77777777" w:rsidR="008142E5" w:rsidRPr="009B5B30" w:rsidRDefault="008142E5" w:rsidP="008142E5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Вести учет выданной молочной продукции в «Табеле учета посещаемости детей» и по окончании месяца сдавать в бухгалтерию.</w:t>
      </w:r>
    </w:p>
    <w:p w14:paraId="0B48FA95" w14:textId="77777777" w:rsidR="008142E5" w:rsidRPr="009B5B30" w:rsidRDefault="008142E5" w:rsidP="008142E5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>Контроль за исполнением данного приказа оставлю за собой.</w:t>
      </w:r>
    </w:p>
    <w:p w14:paraId="09C1E7FF" w14:textId="77777777" w:rsidR="008142E5" w:rsidRPr="009B5B30" w:rsidRDefault="008142E5" w:rsidP="008142E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EDC826" w14:textId="77777777" w:rsidR="008142E5" w:rsidRPr="009B5B30" w:rsidRDefault="008142E5" w:rsidP="008142E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B5B30"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 w:rsidRPr="009B5B30">
        <w:rPr>
          <w:rFonts w:ascii="Times New Roman" w:hAnsi="Times New Roman"/>
          <w:sz w:val="24"/>
          <w:szCs w:val="24"/>
        </w:rPr>
        <w:t>Чирской</w:t>
      </w:r>
      <w:proofErr w:type="spellEnd"/>
      <w:r w:rsidRPr="009B5B30">
        <w:rPr>
          <w:rFonts w:ascii="Times New Roman" w:hAnsi="Times New Roman"/>
          <w:sz w:val="24"/>
          <w:szCs w:val="24"/>
        </w:rPr>
        <w:t xml:space="preserve"> СОШ: _________ Н.А. Куликова</w:t>
      </w:r>
    </w:p>
    <w:p w14:paraId="33244195" w14:textId="77777777" w:rsidR="008142E5" w:rsidRPr="009B5B30" w:rsidRDefault="008142E5" w:rsidP="008142E5">
      <w:pPr>
        <w:spacing w:line="360" w:lineRule="auto"/>
        <w:jc w:val="center"/>
        <w:rPr>
          <w:rFonts w:ascii="Times New Roman" w:hAnsi="Times New Roman"/>
        </w:rPr>
      </w:pPr>
    </w:p>
    <w:p w14:paraId="10F4BAA3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8B9F6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2D56E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2A63F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064B9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502FF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0B8CA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14:paraId="114E1A84" w14:textId="77777777" w:rsidR="008142E5" w:rsidRDefault="008142E5" w:rsidP="008142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общеобразовательная школа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Советского района Ростовской области</w:t>
      </w:r>
    </w:p>
    <w:p w14:paraId="7C5BFA9D" w14:textId="77777777" w:rsidR="008142E5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347185 ул. 2-ая Школьная,18,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п.Чирский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 район Ростовская область </w:t>
      </w:r>
    </w:p>
    <w:p w14:paraId="6FAA4FDE" w14:textId="77777777" w:rsidR="008142E5" w:rsidRDefault="008142E5" w:rsidP="008142E5">
      <w:pPr>
        <w:keepNext/>
        <w:tabs>
          <w:tab w:val="left" w:pos="141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C179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</w:r>
    </w:p>
    <w:p w14:paraId="73C6FB25" w14:textId="77777777" w:rsidR="008142E5" w:rsidRPr="00C02105" w:rsidRDefault="008142E5" w:rsidP="00814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02.09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.2024г.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186 - од</w:t>
      </w:r>
    </w:p>
    <w:p w14:paraId="339DB241" w14:textId="77777777" w:rsidR="008142E5" w:rsidRDefault="008142E5" w:rsidP="008142E5">
      <w:pPr>
        <w:spacing w:line="254" w:lineRule="auto"/>
        <w:rPr>
          <w:rFonts w:ascii="Times New Roman" w:hAnsi="Times New Roman"/>
          <w:b/>
          <w:sz w:val="24"/>
          <w:szCs w:val="24"/>
        </w:rPr>
      </w:pPr>
    </w:p>
    <w:p w14:paraId="43CC2C2C" w14:textId="77777777" w:rsidR="008142E5" w:rsidRPr="0056695D" w:rsidRDefault="008142E5" w:rsidP="008142E5">
      <w:pPr>
        <w:spacing w:line="254" w:lineRule="auto"/>
        <w:rPr>
          <w:rFonts w:ascii="Times New Roman" w:hAnsi="Times New Roman"/>
          <w:b/>
          <w:sz w:val="24"/>
          <w:szCs w:val="24"/>
        </w:rPr>
      </w:pPr>
      <w:r w:rsidRPr="0056695D">
        <w:rPr>
          <w:rFonts w:ascii="Times New Roman" w:hAnsi="Times New Roman"/>
          <w:b/>
          <w:sz w:val="24"/>
          <w:szCs w:val="24"/>
        </w:rPr>
        <w:t xml:space="preserve">«Об организации бесплатного двухразового </w:t>
      </w:r>
    </w:p>
    <w:p w14:paraId="0AC7758B" w14:textId="77777777" w:rsidR="008142E5" w:rsidRPr="0056695D" w:rsidRDefault="008142E5" w:rsidP="008142E5">
      <w:pPr>
        <w:spacing w:line="254" w:lineRule="auto"/>
        <w:rPr>
          <w:rFonts w:ascii="Times New Roman" w:hAnsi="Times New Roman"/>
          <w:b/>
          <w:sz w:val="24"/>
          <w:szCs w:val="24"/>
        </w:rPr>
      </w:pPr>
      <w:r w:rsidRPr="0056695D">
        <w:rPr>
          <w:rFonts w:ascii="Times New Roman" w:hAnsi="Times New Roman"/>
          <w:b/>
          <w:sz w:val="24"/>
          <w:szCs w:val="24"/>
        </w:rPr>
        <w:t xml:space="preserve">питания обучающихся с ограниченными </w:t>
      </w:r>
    </w:p>
    <w:p w14:paraId="20F51C01" w14:textId="77777777" w:rsidR="008142E5" w:rsidRPr="0056695D" w:rsidRDefault="008142E5" w:rsidP="008142E5">
      <w:pPr>
        <w:spacing w:line="254" w:lineRule="auto"/>
        <w:rPr>
          <w:rFonts w:ascii="Times New Roman" w:hAnsi="Times New Roman"/>
          <w:b/>
          <w:sz w:val="24"/>
          <w:szCs w:val="24"/>
        </w:rPr>
      </w:pPr>
      <w:r w:rsidRPr="0056695D">
        <w:rPr>
          <w:rFonts w:ascii="Times New Roman" w:hAnsi="Times New Roman"/>
          <w:b/>
          <w:sz w:val="24"/>
          <w:szCs w:val="24"/>
        </w:rPr>
        <w:t>возможностями здоровья»</w:t>
      </w:r>
    </w:p>
    <w:p w14:paraId="76402947" w14:textId="77777777" w:rsidR="008142E5" w:rsidRPr="0056695D" w:rsidRDefault="008142E5" w:rsidP="008142E5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95D">
        <w:rPr>
          <w:rFonts w:ascii="Times New Roman" w:hAnsi="Times New Roman"/>
          <w:sz w:val="24"/>
          <w:szCs w:val="24"/>
        </w:rPr>
        <w:t>В соответствии со ст. 79 Федерального закона от 29.12.2012г. №273-ФЗ «Об образовании в Российской Федерации», во исполнение постановления Администрации Советского района № 913 от 19.12.2019г. «Об утверждении Порядка предоставления бесплатного двухразового питания учащимся с ограниченными возможностями здоровья муниципальных бюджетных общеобразовательных учреждений Советского района», с целью организации бесплатного двухразового питания обучающихся с ограниченными возможностями здоровья</w:t>
      </w:r>
    </w:p>
    <w:p w14:paraId="167C7D9C" w14:textId="77777777" w:rsidR="008142E5" w:rsidRPr="0056695D" w:rsidRDefault="008142E5" w:rsidP="008142E5">
      <w:pPr>
        <w:spacing w:line="254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6695D">
        <w:rPr>
          <w:rFonts w:ascii="Times New Roman" w:hAnsi="Times New Roman"/>
          <w:b/>
          <w:sz w:val="24"/>
          <w:szCs w:val="24"/>
        </w:rPr>
        <w:t>приказываю:</w:t>
      </w:r>
    </w:p>
    <w:p w14:paraId="40EB840B" w14:textId="77777777" w:rsidR="008142E5" w:rsidRPr="0056695D" w:rsidRDefault="008142E5" w:rsidP="008142E5">
      <w:pPr>
        <w:numPr>
          <w:ilvl w:val="1"/>
          <w:numId w:val="5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6695D">
        <w:rPr>
          <w:rFonts w:ascii="Times New Roman" w:hAnsi="Times New Roman"/>
          <w:sz w:val="24"/>
          <w:szCs w:val="24"/>
        </w:rPr>
        <w:t xml:space="preserve">Кривченко С.Л. – ответственной за питание обеспечить бесплатным двухразовым питанием обучающихся с ограниченными возможностями здоровья в соответствии с Порядком, утвержденным постановлением Администрации Советского района  №913 от 19.12.2019г. «Об  утверждении Порядка предоставления бесплатного двухразового питания учащимся с ограниченными возможностями здоровья муниципальных бюджетных общеобразовательных учреждений Советского района» в дни фактического посещения МБОУ </w:t>
      </w:r>
      <w:proofErr w:type="spellStart"/>
      <w:r w:rsidRPr="0056695D">
        <w:rPr>
          <w:rFonts w:ascii="Times New Roman" w:hAnsi="Times New Roman"/>
          <w:sz w:val="24"/>
          <w:szCs w:val="24"/>
        </w:rPr>
        <w:t>Чирская</w:t>
      </w:r>
      <w:proofErr w:type="spellEnd"/>
      <w:r w:rsidRPr="0056695D">
        <w:rPr>
          <w:rFonts w:ascii="Times New Roman" w:hAnsi="Times New Roman"/>
          <w:sz w:val="24"/>
          <w:szCs w:val="24"/>
        </w:rPr>
        <w:t xml:space="preserve"> СОШ согласно следующему утвержденному нормативу стоимости составляет 14</w:t>
      </w:r>
      <w:r>
        <w:rPr>
          <w:rFonts w:ascii="Times New Roman" w:hAnsi="Times New Roman"/>
          <w:sz w:val="24"/>
          <w:szCs w:val="24"/>
        </w:rPr>
        <w:t>9</w:t>
      </w:r>
      <w:r w:rsidRPr="005669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94</w:t>
      </w:r>
      <w:r w:rsidRPr="0056695D">
        <w:rPr>
          <w:rFonts w:ascii="Times New Roman" w:hAnsi="Times New Roman"/>
          <w:sz w:val="24"/>
          <w:szCs w:val="24"/>
        </w:rPr>
        <w:t xml:space="preserve"> рубля на человека.</w:t>
      </w:r>
    </w:p>
    <w:p w14:paraId="26356095" w14:textId="77777777" w:rsidR="008142E5" w:rsidRPr="0056695D" w:rsidRDefault="008142E5" w:rsidP="008142E5">
      <w:pPr>
        <w:numPr>
          <w:ilvl w:val="1"/>
          <w:numId w:val="5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6695D">
        <w:rPr>
          <w:rFonts w:ascii="Times New Roman" w:hAnsi="Times New Roman"/>
          <w:sz w:val="24"/>
          <w:szCs w:val="24"/>
        </w:rPr>
        <w:t>Предоставлять бесплатное двухразовое питание обучающимся с ограниченными возможностями здоровья с 0</w:t>
      </w:r>
      <w:r>
        <w:rPr>
          <w:rFonts w:ascii="Times New Roman" w:hAnsi="Times New Roman"/>
          <w:sz w:val="24"/>
          <w:szCs w:val="24"/>
        </w:rPr>
        <w:t>2</w:t>
      </w:r>
      <w:r w:rsidRPr="0056695D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 w:rsidRPr="0056695D">
        <w:rPr>
          <w:rFonts w:ascii="Times New Roman" w:hAnsi="Times New Roman"/>
          <w:sz w:val="24"/>
          <w:szCs w:val="24"/>
        </w:rPr>
        <w:t>г. и до завершения текущего учебного года.</w:t>
      </w:r>
    </w:p>
    <w:p w14:paraId="68C6EBA6" w14:textId="77777777" w:rsidR="008142E5" w:rsidRPr="0056695D" w:rsidRDefault="008142E5" w:rsidP="008142E5">
      <w:pPr>
        <w:numPr>
          <w:ilvl w:val="1"/>
          <w:numId w:val="5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6695D">
        <w:rPr>
          <w:rFonts w:ascii="Times New Roman" w:hAnsi="Times New Roman"/>
          <w:sz w:val="24"/>
          <w:szCs w:val="24"/>
        </w:rPr>
        <w:t>Классным руководителям 5-11 классов осуществлять ежедневный учет предоставления бесплатного двухразового питания обучающихся с ограниченными возможностями здоровья.</w:t>
      </w:r>
    </w:p>
    <w:p w14:paraId="324B2FFF" w14:textId="77777777" w:rsidR="008142E5" w:rsidRPr="0056695D" w:rsidRDefault="008142E5" w:rsidP="008142E5">
      <w:pPr>
        <w:numPr>
          <w:ilvl w:val="1"/>
          <w:numId w:val="5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6695D">
        <w:rPr>
          <w:rFonts w:ascii="Times New Roman" w:hAnsi="Times New Roman"/>
          <w:sz w:val="24"/>
          <w:szCs w:val="24"/>
        </w:rPr>
        <w:t xml:space="preserve">Кривченко С.Л., ответственному за питание МБОУ </w:t>
      </w:r>
      <w:proofErr w:type="spellStart"/>
      <w:r w:rsidRPr="0056695D">
        <w:rPr>
          <w:rFonts w:ascii="Times New Roman" w:hAnsi="Times New Roman"/>
          <w:sz w:val="24"/>
          <w:szCs w:val="24"/>
        </w:rPr>
        <w:t>Чирская</w:t>
      </w:r>
      <w:proofErr w:type="spellEnd"/>
      <w:r w:rsidRPr="0056695D">
        <w:rPr>
          <w:rFonts w:ascii="Times New Roman" w:hAnsi="Times New Roman"/>
          <w:sz w:val="24"/>
          <w:szCs w:val="24"/>
        </w:rPr>
        <w:t xml:space="preserve"> СОШ довести до сведения родителей (законных представителей) обучающихся с ограниченными возможностями здоровья порядок предоставления им бесплатного двухразового питания. Разместить на сайте МБОУ </w:t>
      </w:r>
      <w:proofErr w:type="spellStart"/>
      <w:r w:rsidRPr="0056695D">
        <w:rPr>
          <w:rFonts w:ascii="Times New Roman" w:hAnsi="Times New Roman"/>
          <w:sz w:val="24"/>
          <w:szCs w:val="24"/>
        </w:rPr>
        <w:t>Чирская</w:t>
      </w:r>
      <w:proofErr w:type="spellEnd"/>
      <w:r w:rsidRPr="0056695D">
        <w:rPr>
          <w:rFonts w:ascii="Times New Roman" w:hAnsi="Times New Roman"/>
          <w:sz w:val="24"/>
          <w:szCs w:val="24"/>
        </w:rPr>
        <w:t xml:space="preserve"> СОШ информацию о порядке предоставления бесплатного двухразового питания обучающимся с ограниченными возможностями здоровья.</w:t>
      </w:r>
    </w:p>
    <w:p w14:paraId="097D2AAC" w14:textId="77777777" w:rsidR="008142E5" w:rsidRPr="0056695D" w:rsidRDefault="008142E5" w:rsidP="008142E5">
      <w:pPr>
        <w:numPr>
          <w:ilvl w:val="1"/>
          <w:numId w:val="5"/>
        </w:numPr>
        <w:spacing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52359193"/>
      <w:r w:rsidRPr="0056695D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</w:t>
      </w:r>
      <w:bookmarkEnd w:id="2"/>
      <w:r w:rsidRPr="0056695D">
        <w:rPr>
          <w:rFonts w:ascii="Times New Roman" w:hAnsi="Times New Roman"/>
          <w:sz w:val="24"/>
          <w:szCs w:val="24"/>
        </w:rPr>
        <w:t>.</w:t>
      </w:r>
    </w:p>
    <w:p w14:paraId="21DAC494" w14:textId="77777777" w:rsidR="008142E5" w:rsidRPr="0056695D" w:rsidRDefault="008142E5" w:rsidP="008142E5">
      <w:pPr>
        <w:spacing w:line="276" w:lineRule="auto"/>
      </w:pPr>
    </w:p>
    <w:p w14:paraId="60B42F2A" w14:textId="77777777" w:rsidR="008142E5" w:rsidRPr="0056695D" w:rsidRDefault="008142E5" w:rsidP="00814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95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56695D">
        <w:rPr>
          <w:rFonts w:ascii="Times New Roman" w:eastAsia="Times New Roman" w:hAnsi="Times New Roman"/>
          <w:sz w:val="24"/>
          <w:szCs w:val="24"/>
          <w:lang w:eastAsia="ru-RU"/>
        </w:rPr>
        <w:t>Чирской</w:t>
      </w:r>
      <w:proofErr w:type="spellEnd"/>
      <w:r w:rsidRPr="0056695D">
        <w:rPr>
          <w:rFonts w:ascii="Times New Roman" w:eastAsia="Times New Roman" w:hAnsi="Times New Roman"/>
          <w:sz w:val="24"/>
          <w:szCs w:val="24"/>
          <w:lang w:eastAsia="ru-RU"/>
        </w:rPr>
        <w:t xml:space="preserve"> СОШ: __________ Н.А. Куликова</w:t>
      </w:r>
    </w:p>
    <w:p w14:paraId="7B825072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51EB9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87C0B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B8DDC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DFEED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980F2" w14:textId="77777777" w:rsidR="008142E5" w:rsidRDefault="008142E5" w:rsidP="008142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7E9D9" w14:textId="77777777" w:rsidR="00BB6BF8" w:rsidRDefault="00BB6BF8" w:rsidP="008142E5"/>
    <w:sectPr w:rsidR="00BB6BF8" w:rsidSect="008142E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535"/>
    <w:multiLevelType w:val="hybridMultilevel"/>
    <w:tmpl w:val="0B9C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1B4C"/>
    <w:multiLevelType w:val="hybridMultilevel"/>
    <w:tmpl w:val="A9A01320"/>
    <w:lvl w:ilvl="0" w:tplc="017EA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A1561C"/>
    <w:multiLevelType w:val="hybridMultilevel"/>
    <w:tmpl w:val="F7FAF646"/>
    <w:lvl w:ilvl="0" w:tplc="290E6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2B6A4A"/>
    <w:multiLevelType w:val="multilevel"/>
    <w:tmpl w:val="36CE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B45F5"/>
    <w:multiLevelType w:val="multilevel"/>
    <w:tmpl w:val="10A86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F"/>
    <w:rsid w:val="008142E5"/>
    <w:rsid w:val="00BB6BF8"/>
    <w:rsid w:val="00E2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0B1"/>
  <w15:chartTrackingRefBased/>
  <w15:docId w15:val="{5F7CDB4D-EA47-4276-8B09-9C9A1031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E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2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2</cp:revision>
  <dcterms:created xsi:type="dcterms:W3CDTF">2024-11-20T17:32:00Z</dcterms:created>
  <dcterms:modified xsi:type="dcterms:W3CDTF">2024-11-20T17:34:00Z</dcterms:modified>
</cp:coreProperties>
</file>